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6E22B" w14:textId="77777777" w:rsidR="00945C2A" w:rsidRDefault="00945C2A" w:rsidP="00E46DCB">
      <w:pPr>
        <w:jc w:val="center"/>
        <w:rPr>
          <w:rFonts w:ascii="Californian FB" w:hAnsi="Californian FB" w:cs="Andalus"/>
          <w:i/>
          <w:sz w:val="32"/>
          <w:szCs w:val="32"/>
        </w:rPr>
      </w:pPr>
    </w:p>
    <w:p w14:paraId="647AC8C5" w14:textId="093BD727" w:rsidR="00E46DCB" w:rsidRDefault="00894C75" w:rsidP="00E46DCB">
      <w:pPr>
        <w:jc w:val="center"/>
        <w:rPr>
          <w:rFonts w:ascii="Californian FB" w:hAnsi="Californian FB" w:cs="Andalus"/>
          <w:i/>
          <w:sz w:val="32"/>
          <w:szCs w:val="32"/>
        </w:rPr>
      </w:pPr>
      <w:r>
        <w:rPr>
          <w:noProof/>
        </w:rPr>
        <w:drawing>
          <wp:inline distT="0" distB="0" distL="0" distR="0" wp14:anchorId="57B99ACE" wp14:editId="69731BD6">
            <wp:extent cx="3285144" cy="2305050"/>
            <wp:effectExtent l="0" t="0" r="0" b="0"/>
            <wp:docPr id="2" name="Picture 1" descr="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07E20E7-9F10-4CC3-B7C8-FF4798C1E4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Icon&#10;&#10;Description automatically generated">
                      <a:extLst>
                        <a:ext uri="{FF2B5EF4-FFF2-40B4-BE49-F238E27FC236}">
                          <a16:creationId xmlns:a16="http://schemas.microsoft.com/office/drawing/2014/main" id="{807E20E7-9F10-4CC3-B7C8-FF4798C1E4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29744" cy="233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E7D60" w14:textId="765E3BAB" w:rsidR="00E46DCB" w:rsidRDefault="00E46DCB" w:rsidP="00E46DCB">
      <w:pPr>
        <w:jc w:val="center"/>
        <w:rPr>
          <w:rFonts w:ascii="Californian FB" w:hAnsi="Californian FB" w:cs="Andalus"/>
          <w:i/>
          <w:sz w:val="32"/>
          <w:szCs w:val="32"/>
        </w:rPr>
      </w:pPr>
      <w:r>
        <w:rPr>
          <w:rFonts w:ascii="Californian FB" w:hAnsi="Californian FB" w:cs="Andalus"/>
          <w:i/>
          <w:noProof/>
          <w:sz w:val="32"/>
          <w:szCs w:val="32"/>
        </w:rPr>
        <w:drawing>
          <wp:inline distT="0" distB="0" distL="0" distR="0" wp14:anchorId="144353C1" wp14:editId="6D42D1FF">
            <wp:extent cx="1158353" cy="1447941"/>
            <wp:effectExtent l="0" t="0" r="3810" b="0"/>
            <wp:docPr id="4332276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22760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353" cy="1447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34C8">
        <w:rPr>
          <w:rFonts w:ascii="Californian FB" w:hAnsi="Californian FB" w:cs="Andalus"/>
          <w:i/>
          <w:noProof/>
          <w:sz w:val="32"/>
          <w:szCs w:val="32"/>
        </w:rPr>
        <w:drawing>
          <wp:inline distT="0" distB="0" distL="0" distR="0" wp14:anchorId="1823F720" wp14:editId="4D8B1F76">
            <wp:extent cx="1003935" cy="1435905"/>
            <wp:effectExtent l="0" t="0" r="5715" b="0"/>
            <wp:docPr id="1892018345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018345" name="Picture 1" descr="A logo for a compan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005" cy="156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A9FC9" w14:textId="77777777" w:rsidR="00E46DCB" w:rsidRPr="005A34C8" w:rsidRDefault="00E46DCB" w:rsidP="00E46DCB">
      <w:pPr>
        <w:jc w:val="center"/>
        <w:rPr>
          <w:rFonts w:ascii="AngsanaUPC" w:hAnsi="AngsanaUPC" w:cs="AngsanaUPC" w:hint="cs"/>
          <w:b/>
          <w:bCs/>
          <w:i/>
          <w:sz w:val="32"/>
          <w:szCs w:val="32"/>
          <w:u w:val="single"/>
        </w:rPr>
      </w:pPr>
      <w:r w:rsidRPr="005A34C8">
        <w:rPr>
          <w:rFonts w:ascii="AngsanaUPC" w:hAnsi="AngsanaUPC" w:cs="AngsanaUPC" w:hint="cs"/>
          <w:b/>
          <w:bCs/>
          <w:i/>
          <w:sz w:val="32"/>
          <w:szCs w:val="32"/>
          <w:u w:val="single"/>
        </w:rPr>
        <w:t>Canape menu</w:t>
      </w:r>
    </w:p>
    <w:p w14:paraId="47B0D483" w14:textId="77777777" w:rsidR="00E46DCB" w:rsidRPr="005A34C8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>Spiced pork and beef meatballs with tomato dip</w:t>
      </w:r>
    </w:p>
    <w:p w14:paraId="65D56E0B" w14:textId="77777777" w:rsidR="00E46DCB" w:rsidRPr="005A34C8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>Smoked salmon crème cheese blini with cucumber</w:t>
      </w:r>
    </w:p>
    <w:p w14:paraId="47EB8EA3" w14:textId="77777777" w:rsidR="00E46DCB" w:rsidRPr="005A34C8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>Honey and mustard sticky sausages</w:t>
      </w:r>
    </w:p>
    <w:p w14:paraId="32CBD99C" w14:textId="77777777" w:rsidR="00E46DCB" w:rsidRPr="005A34C8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>Mini Caesar salad with parmesan</w:t>
      </w:r>
    </w:p>
    <w:p w14:paraId="5167F9B5" w14:textId="77777777" w:rsidR="00E46DCB" w:rsidRPr="005A34C8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>Bruschetta with confit tomato and basil</w:t>
      </w:r>
    </w:p>
    <w:p w14:paraId="1CE36BE6" w14:textId="77777777" w:rsidR="00E46DCB" w:rsidRPr="005A34C8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>Duck liver pate on toast</w:t>
      </w:r>
    </w:p>
    <w:p w14:paraId="5BAF138C" w14:textId="77777777" w:rsidR="00E46DCB" w:rsidRPr="005A34C8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>Mini cheddar and pickle sausage rolls</w:t>
      </w:r>
    </w:p>
    <w:p w14:paraId="668DB627" w14:textId="77777777" w:rsidR="00E46DCB" w:rsidRPr="005A34C8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>Chicken sate with peanut and coconut dip</w:t>
      </w:r>
    </w:p>
    <w:p w14:paraId="6591DD44" w14:textId="77777777" w:rsidR="00E46DCB" w:rsidRPr="005A34C8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>Cheddar and black pepper shortbread</w:t>
      </w:r>
    </w:p>
    <w:p w14:paraId="27E27782" w14:textId="77777777" w:rsidR="00E46DCB" w:rsidRPr="005A34C8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lastRenderedPageBreak/>
        <w:t>Smoked salmon and crème cheese roulade</w:t>
      </w:r>
    </w:p>
    <w:p w14:paraId="360F8F18" w14:textId="77777777" w:rsidR="00E46DCB" w:rsidRPr="005A34C8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>Devil on horseback</w:t>
      </w:r>
    </w:p>
    <w:p w14:paraId="0DF14F88" w14:textId="77777777" w:rsidR="00E46DCB" w:rsidRPr="005A34C8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>Sweet potato chilli and coconut soup shots</w:t>
      </w:r>
    </w:p>
    <w:p w14:paraId="7D84D6A4" w14:textId="77777777" w:rsidR="00E46DCB" w:rsidRPr="005A34C8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>Garlic and herb stuffed mushroom</w:t>
      </w:r>
    </w:p>
    <w:p w14:paraId="5274D3DB" w14:textId="6C8B332C" w:rsidR="00E46DCB" w:rsidRPr="005A34C8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>Smoked mackerel pate on crouton</w:t>
      </w:r>
    </w:p>
    <w:p w14:paraId="66F04AE7" w14:textId="77777777" w:rsidR="00E46DCB" w:rsidRPr="005A34C8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>Roasted hoisin duck with cucumber and spring onion</w:t>
      </w:r>
    </w:p>
    <w:p w14:paraId="2B7671A9" w14:textId="77777777" w:rsidR="00E46DCB" w:rsidRPr="005A34C8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>Chicken and bacon terrine</w:t>
      </w:r>
    </w:p>
    <w:p w14:paraId="79F32FE4" w14:textId="77777777" w:rsidR="00E46DCB" w:rsidRPr="005A34C8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>Mini Yorkshire pudding with rare beef and horseradish</w:t>
      </w:r>
    </w:p>
    <w:p w14:paraId="01813352" w14:textId="77777777" w:rsidR="00E46DCB" w:rsidRPr="005A34C8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>Gin cured salmon on rye</w:t>
      </w:r>
    </w:p>
    <w:p w14:paraId="549A7D12" w14:textId="77777777" w:rsidR="00E46DCB" w:rsidRPr="005A34C8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>Lamb koftas with yoghurt</w:t>
      </w:r>
    </w:p>
    <w:p w14:paraId="45BD02CB" w14:textId="77777777" w:rsidR="00E46DCB" w:rsidRPr="005A34C8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>Wild mushrooms on toast</w:t>
      </w:r>
    </w:p>
    <w:p w14:paraId="7F20F039" w14:textId="77777777" w:rsidR="00E46DCB" w:rsidRPr="005A34C8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>Sweet chilli king prawns</w:t>
      </w:r>
    </w:p>
    <w:p w14:paraId="2DACA9AD" w14:textId="3C4F6A96" w:rsidR="00E46DCB" w:rsidRPr="005A34C8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>Sushi</w:t>
      </w:r>
      <w:r w:rsidR="005A34C8">
        <w:rPr>
          <w:rFonts w:ascii="AngsanaUPC" w:hAnsi="AngsanaUPC" w:cs="AngsanaUPC"/>
          <w:i/>
          <w:sz w:val="32"/>
          <w:szCs w:val="32"/>
        </w:rPr>
        <w:t xml:space="preserve"> SELECTION of chicken, cured tuna, vegetable and duck</w:t>
      </w:r>
    </w:p>
    <w:p w14:paraId="53F62C23" w14:textId="77777777" w:rsidR="00E46DCB" w:rsidRDefault="00E46DCB" w:rsidP="00E46DCB">
      <w:pPr>
        <w:jc w:val="center"/>
        <w:rPr>
          <w:rFonts w:ascii="AngsanaUPC" w:hAnsi="AngsanaUPC" w:cs="AngsanaUPC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>Mini shepherd’s pie</w:t>
      </w:r>
    </w:p>
    <w:p w14:paraId="26080FD6" w14:textId="296E57E0" w:rsidR="00E46DCB" w:rsidRPr="005A34C8" w:rsidRDefault="005A34C8" w:rsidP="005A34C8">
      <w:pPr>
        <w:jc w:val="center"/>
        <w:rPr>
          <w:rFonts w:ascii="AngsanaUPC" w:hAnsi="AngsanaUPC" w:cs="AngsanaUPC" w:hint="cs"/>
          <w:i/>
          <w:sz w:val="32"/>
          <w:szCs w:val="32"/>
        </w:rPr>
      </w:pPr>
      <w:r>
        <w:rPr>
          <w:rFonts w:ascii="AngsanaUPC" w:hAnsi="AngsanaUPC" w:cs="AngsanaUPC"/>
          <w:i/>
          <w:sz w:val="32"/>
          <w:szCs w:val="32"/>
        </w:rPr>
        <w:t>Confit duck spring rolls</w:t>
      </w:r>
    </w:p>
    <w:p w14:paraId="1E544568" w14:textId="77777777" w:rsidR="00E46DCB" w:rsidRPr="005A34C8" w:rsidRDefault="00E46DCB" w:rsidP="00E46DCB">
      <w:pPr>
        <w:jc w:val="center"/>
        <w:rPr>
          <w:rFonts w:ascii="AngsanaUPC" w:hAnsi="AngsanaUPC" w:cs="AngsanaUPC" w:hint="cs"/>
          <w:b/>
          <w:bCs/>
          <w:i/>
          <w:sz w:val="32"/>
          <w:szCs w:val="32"/>
          <w:u w:val="single"/>
        </w:rPr>
      </w:pPr>
      <w:r w:rsidRPr="005A34C8">
        <w:rPr>
          <w:rFonts w:ascii="AngsanaUPC" w:hAnsi="AngsanaUPC" w:cs="AngsanaUPC" w:hint="cs"/>
          <w:b/>
          <w:bCs/>
          <w:i/>
          <w:sz w:val="32"/>
          <w:szCs w:val="32"/>
          <w:u w:val="single"/>
        </w:rPr>
        <w:t>Dessert canapes</w:t>
      </w:r>
    </w:p>
    <w:p w14:paraId="21F77742" w14:textId="77777777" w:rsidR="00E46DCB" w:rsidRPr="005A34C8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>Raspberry meringue</w:t>
      </w:r>
    </w:p>
    <w:p w14:paraId="2DA6D59A" w14:textId="77777777" w:rsidR="00E46DCB" w:rsidRPr="005A34C8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>Profiteroles with fudge sauce</w:t>
      </w:r>
    </w:p>
    <w:p w14:paraId="745D3861" w14:textId="77777777" w:rsidR="00E46DCB" w:rsidRPr="005A34C8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>Salted caramel cheesecake</w:t>
      </w:r>
    </w:p>
    <w:p w14:paraId="51CDA997" w14:textId="6458D3F7" w:rsidR="00E46DCB" w:rsidRPr="005A34C8" w:rsidRDefault="00E46DCB" w:rsidP="00894C75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>White chocolate pannacotta</w:t>
      </w:r>
    </w:p>
    <w:p w14:paraId="27196C02" w14:textId="7C33298B" w:rsidR="00E46DCB" w:rsidRPr="005A34C8" w:rsidRDefault="00E46DCB" w:rsidP="00E46DCB">
      <w:pPr>
        <w:jc w:val="center"/>
        <w:rPr>
          <w:rFonts w:ascii="AngsanaUPC" w:hAnsi="AngsanaUPC" w:cs="AngsanaUPC" w:hint="cs"/>
          <w:b/>
          <w:bCs/>
          <w:i/>
          <w:sz w:val="32"/>
          <w:szCs w:val="32"/>
          <w:u w:val="single"/>
        </w:rPr>
      </w:pPr>
      <w:r w:rsidRPr="005A34C8">
        <w:rPr>
          <w:rFonts w:ascii="AngsanaUPC" w:hAnsi="AngsanaUPC" w:cs="AngsanaUPC" w:hint="cs"/>
          <w:b/>
          <w:bCs/>
          <w:i/>
          <w:sz w:val="32"/>
          <w:szCs w:val="32"/>
          <w:u w:val="single"/>
        </w:rPr>
        <w:lastRenderedPageBreak/>
        <w:t>Starters</w:t>
      </w:r>
    </w:p>
    <w:p w14:paraId="15515DEC" w14:textId="77777777" w:rsidR="00E46DCB" w:rsidRPr="005A34C8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>Gin and juniper salmon with cucumber with roasted beets and lime crème fraiche</w:t>
      </w:r>
    </w:p>
    <w:p w14:paraId="6D8CEE5D" w14:textId="4D3E2BBF" w:rsidR="00E46DCB" w:rsidRPr="005A34C8" w:rsidRDefault="005A34C8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>
        <w:rPr>
          <w:rFonts w:ascii="AngsanaUPC" w:hAnsi="AngsanaUPC" w:cs="AngsanaUPC"/>
          <w:i/>
          <w:sz w:val="32"/>
          <w:szCs w:val="32"/>
        </w:rPr>
        <w:t xml:space="preserve">Wood </w:t>
      </w:r>
      <w:r w:rsidR="00E46DCB" w:rsidRPr="005A34C8">
        <w:rPr>
          <w:rFonts w:ascii="AngsanaUPC" w:hAnsi="AngsanaUPC" w:cs="AngsanaUPC" w:hint="cs"/>
          <w:i/>
          <w:sz w:val="32"/>
          <w:szCs w:val="32"/>
        </w:rPr>
        <w:t xml:space="preserve">Smoked duck </w:t>
      </w:r>
      <w:r>
        <w:rPr>
          <w:rFonts w:ascii="AngsanaUPC" w:hAnsi="AngsanaUPC" w:cs="AngsanaUPC"/>
          <w:i/>
          <w:sz w:val="32"/>
          <w:szCs w:val="32"/>
        </w:rPr>
        <w:t xml:space="preserve">breast </w:t>
      </w:r>
      <w:r w:rsidR="00E46DCB" w:rsidRPr="005A34C8">
        <w:rPr>
          <w:rFonts w:ascii="AngsanaUPC" w:hAnsi="AngsanaUPC" w:cs="AngsanaUPC" w:hint="cs"/>
          <w:i/>
          <w:sz w:val="32"/>
          <w:szCs w:val="32"/>
        </w:rPr>
        <w:t>with pickled walnuts fresh raspberries and roquette</w:t>
      </w:r>
    </w:p>
    <w:p w14:paraId="52A15880" w14:textId="77777777" w:rsidR="00E46DCB" w:rsidRPr="005A34C8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>Smoked salmon and prawn roulade with crushed avocado and confit tomato</w:t>
      </w:r>
    </w:p>
    <w:p w14:paraId="12CD03F0" w14:textId="68DEE32C" w:rsidR="00E46DCB" w:rsidRPr="005A34C8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 xml:space="preserve">Tian </w:t>
      </w:r>
      <w:r w:rsidR="005A34C8" w:rsidRPr="005A34C8">
        <w:rPr>
          <w:rFonts w:ascii="AngsanaUPC" w:hAnsi="AngsanaUPC" w:cs="AngsanaUPC"/>
          <w:i/>
          <w:sz w:val="32"/>
          <w:szCs w:val="32"/>
        </w:rPr>
        <w:t xml:space="preserve">of </w:t>
      </w:r>
      <w:r w:rsidR="005A34C8">
        <w:rPr>
          <w:rFonts w:ascii="AngsanaUPC" w:hAnsi="AngsanaUPC" w:cs="AngsanaUPC"/>
          <w:i/>
          <w:sz w:val="32"/>
          <w:szCs w:val="32"/>
        </w:rPr>
        <w:t xml:space="preserve">Norfolk </w:t>
      </w:r>
      <w:r w:rsidRPr="005A34C8">
        <w:rPr>
          <w:rFonts w:ascii="AngsanaUPC" w:hAnsi="AngsanaUPC" w:cs="AngsanaUPC" w:hint="cs"/>
          <w:i/>
          <w:sz w:val="32"/>
          <w:szCs w:val="32"/>
        </w:rPr>
        <w:t xml:space="preserve">crab with brown meat fish cake and </w:t>
      </w:r>
      <w:r w:rsidR="005A34C8">
        <w:rPr>
          <w:rFonts w:ascii="AngsanaUPC" w:hAnsi="AngsanaUPC" w:cs="AngsanaUPC"/>
          <w:i/>
          <w:sz w:val="32"/>
          <w:szCs w:val="32"/>
        </w:rPr>
        <w:t>tartare</w:t>
      </w:r>
    </w:p>
    <w:p w14:paraId="5E1CD511" w14:textId="69889E8E" w:rsidR="00E46DCB" w:rsidRPr="005A34C8" w:rsidRDefault="005A34C8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/>
          <w:i/>
          <w:sz w:val="32"/>
          <w:szCs w:val="32"/>
        </w:rPr>
        <w:t xml:space="preserve">Confit </w:t>
      </w:r>
      <w:r>
        <w:rPr>
          <w:rFonts w:ascii="AngsanaUPC" w:hAnsi="AngsanaUPC" w:cs="AngsanaUPC"/>
          <w:i/>
          <w:sz w:val="32"/>
          <w:szCs w:val="32"/>
        </w:rPr>
        <w:t xml:space="preserve">Gressingham </w:t>
      </w:r>
      <w:r w:rsidR="00E46DCB" w:rsidRPr="005A34C8">
        <w:rPr>
          <w:rFonts w:ascii="AngsanaUPC" w:hAnsi="AngsanaUPC" w:cs="AngsanaUPC" w:hint="cs"/>
          <w:i/>
          <w:sz w:val="32"/>
          <w:szCs w:val="32"/>
        </w:rPr>
        <w:t xml:space="preserve">duck </w:t>
      </w:r>
      <w:r w:rsidR="00894C75" w:rsidRPr="005A34C8">
        <w:rPr>
          <w:rFonts w:ascii="AngsanaUPC" w:hAnsi="AngsanaUPC" w:cs="AngsanaUPC" w:hint="cs"/>
          <w:i/>
          <w:sz w:val="32"/>
          <w:szCs w:val="32"/>
        </w:rPr>
        <w:t xml:space="preserve">spring roll </w:t>
      </w:r>
      <w:r w:rsidR="00E46DCB" w:rsidRPr="005A34C8">
        <w:rPr>
          <w:rFonts w:ascii="AngsanaUPC" w:hAnsi="AngsanaUPC" w:cs="AngsanaUPC" w:hint="cs"/>
          <w:i/>
          <w:sz w:val="32"/>
          <w:szCs w:val="32"/>
        </w:rPr>
        <w:t>with teriyaki dip and crisp spring onion</w:t>
      </w:r>
    </w:p>
    <w:p w14:paraId="1326E6F0" w14:textId="4C91FE04" w:rsidR="00E46DCB" w:rsidRPr="005A34C8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 xml:space="preserve">Anti pasti platters – to share-cured meats mozz, olives, roasted peppers and roquette, </w:t>
      </w:r>
      <w:r w:rsidR="00894C75" w:rsidRPr="005A34C8">
        <w:rPr>
          <w:rFonts w:ascii="AngsanaUPC" w:hAnsi="AngsanaUPC" w:cs="AngsanaUPC" w:hint="cs"/>
          <w:i/>
          <w:sz w:val="32"/>
          <w:szCs w:val="32"/>
        </w:rPr>
        <w:t>crostini</w:t>
      </w:r>
      <w:r w:rsidRPr="005A34C8">
        <w:rPr>
          <w:rFonts w:ascii="AngsanaUPC" w:hAnsi="AngsanaUPC" w:cs="AngsanaUPC" w:hint="cs"/>
          <w:i/>
          <w:sz w:val="32"/>
          <w:szCs w:val="32"/>
        </w:rPr>
        <w:t xml:space="preserve"> and</w:t>
      </w:r>
      <w:r w:rsidR="005A34C8">
        <w:rPr>
          <w:rFonts w:ascii="AngsanaUPC" w:hAnsi="AngsanaUPC" w:cs="AngsanaUPC"/>
          <w:i/>
          <w:sz w:val="32"/>
          <w:szCs w:val="32"/>
        </w:rPr>
        <w:t xml:space="preserve"> sour dough</w:t>
      </w:r>
      <w:r w:rsidRPr="005A34C8">
        <w:rPr>
          <w:rFonts w:ascii="AngsanaUPC" w:hAnsi="AngsanaUPC" w:cs="AngsanaUPC" w:hint="cs"/>
          <w:i/>
          <w:sz w:val="32"/>
          <w:szCs w:val="32"/>
        </w:rPr>
        <w:t xml:space="preserve"> bread</w:t>
      </w:r>
    </w:p>
    <w:p w14:paraId="56763F08" w14:textId="4DF5BBD9" w:rsidR="00E46DCB" w:rsidRPr="005A34C8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 xml:space="preserve">Goats cheese pannacotta with </w:t>
      </w:r>
      <w:r w:rsidR="005A34C8">
        <w:rPr>
          <w:rFonts w:ascii="AngsanaUPC" w:hAnsi="AngsanaUPC" w:cs="AngsanaUPC"/>
          <w:i/>
          <w:sz w:val="32"/>
          <w:szCs w:val="32"/>
        </w:rPr>
        <w:t xml:space="preserve">local </w:t>
      </w:r>
      <w:r w:rsidRPr="005A34C8">
        <w:rPr>
          <w:rFonts w:ascii="AngsanaUPC" w:hAnsi="AngsanaUPC" w:cs="AngsanaUPC" w:hint="cs"/>
          <w:i/>
          <w:sz w:val="32"/>
          <w:szCs w:val="32"/>
        </w:rPr>
        <w:t>grilled asparagus</w:t>
      </w:r>
      <w:r w:rsidR="005A34C8">
        <w:rPr>
          <w:rFonts w:ascii="AngsanaUPC" w:hAnsi="AngsanaUPC" w:cs="AngsanaUPC"/>
          <w:i/>
          <w:sz w:val="32"/>
          <w:szCs w:val="32"/>
        </w:rPr>
        <w:t>- seasonal</w:t>
      </w:r>
    </w:p>
    <w:p w14:paraId="115CF871" w14:textId="6C177D7C" w:rsidR="00E46DCB" w:rsidRPr="005A34C8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>Pan-fried wild mushrooms with double cream &amp; parmesan tuille</w:t>
      </w:r>
      <w:r w:rsidR="005A34C8">
        <w:rPr>
          <w:rFonts w:ascii="AngsanaUPC" w:hAnsi="AngsanaUPC" w:cs="AngsanaUPC"/>
          <w:i/>
          <w:sz w:val="32"/>
          <w:szCs w:val="32"/>
        </w:rPr>
        <w:t xml:space="preserve"> and roquette</w:t>
      </w:r>
    </w:p>
    <w:p w14:paraId="36B3B50F" w14:textId="77777777" w:rsidR="00E46DCB" w:rsidRPr="005A34C8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>Ricotta and basil cheesecake with confit tomato</w:t>
      </w:r>
    </w:p>
    <w:p w14:paraId="2735C828" w14:textId="77777777" w:rsidR="00E46DCB" w:rsidRPr="005A34C8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>Posh Prawn Cocktail</w:t>
      </w:r>
    </w:p>
    <w:p w14:paraId="554C79DA" w14:textId="5AE6067A" w:rsidR="00E46DCB" w:rsidRPr="005A34C8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>Warm Asparagus wrapped in Parma ham with hollandaise</w:t>
      </w:r>
      <w:r w:rsidR="005A34C8">
        <w:rPr>
          <w:rFonts w:ascii="AngsanaUPC" w:hAnsi="AngsanaUPC" w:cs="AngsanaUPC"/>
          <w:i/>
          <w:sz w:val="32"/>
          <w:szCs w:val="32"/>
        </w:rPr>
        <w:t>- seasonal</w:t>
      </w:r>
    </w:p>
    <w:p w14:paraId="5ADFA9FB" w14:textId="03111502" w:rsidR="00894C75" w:rsidRPr="005A34C8" w:rsidRDefault="00894C75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 xml:space="preserve">Pressed </w:t>
      </w:r>
      <w:r w:rsidR="005A34C8">
        <w:rPr>
          <w:rFonts w:ascii="AngsanaUPC" w:hAnsi="AngsanaUPC" w:cs="AngsanaUPC"/>
          <w:i/>
          <w:sz w:val="32"/>
          <w:szCs w:val="32"/>
        </w:rPr>
        <w:t xml:space="preserve">Suffolk </w:t>
      </w:r>
      <w:r w:rsidRPr="005A34C8">
        <w:rPr>
          <w:rFonts w:ascii="AngsanaUPC" w:hAnsi="AngsanaUPC" w:cs="AngsanaUPC" w:hint="cs"/>
          <w:i/>
          <w:sz w:val="32"/>
          <w:szCs w:val="32"/>
        </w:rPr>
        <w:t>ham hock with</w:t>
      </w:r>
      <w:r w:rsidR="005A34C8">
        <w:rPr>
          <w:rFonts w:ascii="AngsanaUPC" w:hAnsi="AngsanaUPC" w:cs="AngsanaUPC"/>
          <w:i/>
          <w:sz w:val="32"/>
          <w:szCs w:val="32"/>
        </w:rPr>
        <w:t xml:space="preserve"> </w:t>
      </w:r>
      <w:r w:rsidR="00B8327F">
        <w:rPr>
          <w:rFonts w:ascii="AngsanaUPC" w:hAnsi="AngsanaUPC" w:cs="AngsanaUPC"/>
          <w:i/>
          <w:sz w:val="32"/>
          <w:szCs w:val="32"/>
        </w:rPr>
        <w:t xml:space="preserve">cauliflower </w:t>
      </w:r>
      <w:r w:rsidR="00B8327F" w:rsidRPr="005A34C8">
        <w:rPr>
          <w:rFonts w:ascii="AngsanaUPC" w:hAnsi="AngsanaUPC" w:cs="AngsanaUPC"/>
          <w:i/>
          <w:sz w:val="32"/>
          <w:szCs w:val="32"/>
        </w:rPr>
        <w:t>piccalilli</w:t>
      </w:r>
    </w:p>
    <w:p w14:paraId="052ABC58" w14:textId="77777777" w:rsidR="003318BC" w:rsidRDefault="003318BC" w:rsidP="00E46DCB">
      <w:pPr>
        <w:jc w:val="center"/>
        <w:rPr>
          <w:rFonts w:ascii="Californian FB" w:hAnsi="Californian FB" w:cs="Andalus"/>
          <w:i/>
          <w:sz w:val="32"/>
          <w:szCs w:val="32"/>
        </w:rPr>
      </w:pPr>
    </w:p>
    <w:p w14:paraId="6D55311D" w14:textId="415F9703" w:rsidR="00894C75" w:rsidRPr="00B8327F" w:rsidRDefault="00E46DCB" w:rsidP="00B8327F">
      <w:pPr>
        <w:jc w:val="center"/>
        <w:rPr>
          <w:rFonts w:ascii="AngsanaUPC" w:hAnsi="AngsanaUPC" w:cs="AngsanaUPC" w:hint="cs"/>
          <w:b/>
          <w:bCs/>
          <w:i/>
          <w:sz w:val="32"/>
          <w:szCs w:val="32"/>
          <w:u w:val="single"/>
        </w:rPr>
      </w:pPr>
      <w:r w:rsidRPr="005A34C8">
        <w:rPr>
          <w:rFonts w:ascii="AngsanaUPC" w:hAnsi="AngsanaUPC" w:cs="AngsanaUPC" w:hint="cs"/>
          <w:b/>
          <w:bCs/>
          <w:i/>
          <w:sz w:val="32"/>
          <w:szCs w:val="32"/>
          <w:u w:val="single"/>
        </w:rPr>
        <w:t>Mains</w:t>
      </w:r>
    </w:p>
    <w:p w14:paraId="719E7DF9" w14:textId="77777777" w:rsidR="00E46DCB" w:rsidRPr="005A34C8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>Trio of hand reared pork</w:t>
      </w:r>
    </w:p>
    <w:p w14:paraId="6853B3F6" w14:textId="77777777" w:rsidR="00E46DCB" w:rsidRPr="005A34C8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>5hr braised pork belly, pulled pork lollypop and smoked tenderloin</w:t>
      </w:r>
    </w:p>
    <w:p w14:paraId="6E2BE3F8" w14:textId="77777777" w:rsidR="00E46DCB" w:rsidRDefault="00E46DCB" w:rsidP="00E46DCB">
      <w:pPr>
        <w:jc w:val="center"/>
        <w:rPr>
          <w:rFonts w:ascii="AngsanaUPC" w:hAnsi="AngsanaUPC" w:cs="AngsanaUPC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>With honey glazed parsnips, dauphinoise and cider sauce</w:t>
      </w:r>
    </w:p>
    <w:p w14:paraId="78515892" w14:textId="77777777" w:rsidR="00B8327F" w:rsidRPr="005A34C8" w:rsidRDefault="00B8327F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</w:p>
    <w:p w14:paraId="060FC4E7" w14:textId="26018BD7" w:rsidR="00B8327F" w:rsidRPr="005A34C8" w:rsidRDefault="00E46DCB" w:rsidP="00B8327F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lastRenderedPageBreak/>
        <w:t>Pea and honey roasted garlic risotto with parmesan crisps and wilted spinach (v)</w:t>
      </w:r>
    </w:p>
    <w:p w14:paraId="2EC57E88" w14:textId="33F72F25" w:rsidR="00E46DCB" w:rsidRPr="005A34C8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>Pan roasted rump of lamb</w:t>
      </w:r>
      <w:r w:rsidR="00B8327F">
        <w:rPr>
          <w:rFonts w:ascii="AngsanaUPC" w:hAnsi="AngsanaUPC" w:cs="AngsanaUPC"/>
          <w:i/>
          <w:sz w:val="32"/>
          <w:szCs w:val="32"/>
        </w:rPr>
        <w:t xml:space="preserve"> of mill farm (Manthorpe)</w:t>
      </w:r>
      <w:r w:rsidRPr="005A34C8">
        <w:rPr>
          <w:rFonts w:ascii="AngsanaUPC" w:hAnsi="AngsanaUPC" w:cs="AngsanaUPC" w:hint="cs"/>
          <w:i/>
          <w:sz w:val="32"/>
          <w:szCs w:val="32"/>
        </w:rPr>
        <w:t xml:space="preserve"> with fondant potato stem broccoli and smoked garlic sauce</w:t>
      </w:r>
    </w:p>
    <w:p w14:paraId="6DE6C0B8" w14:textId="7C750D9E" w:rsidR="00E46DCB" w:rsidRPr="005A34C8" w:rsidRDefault="00E46DCB" w:rsidP="00B8327F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 xml:space="preserve">Pan roasted </w:t>
      </w:r>
      <w:r w:rsidR="00B8327F">
        <w:rPr>
          <w:rFonts w:ascii="AngsanaUPC" w:hAnsi="AngsanaUPC" w:cs="AngsanaUPC"/>
          <w:i/>
          <w:sz w:val="32"/>
          <w:szCs w:val="32"/>
        </w:rPr>
        <w:t xml:space="preserve">Lincolnshire free range </w:t>
      </w:r>
      <w:r w:rsidRPr="005A34C8">
        <w:rPr>
          <w:rFonts w:ascii="AngsanaUPC" w:hAnsi="AngsanaUPC" w:cs="AngsanaUPC" w:hint="cs"/>
          <w:i/>
          <w:sz w:val="32"/>
          <w:szCs w:val="32"/>
        </w:rPr>
        <w:t>chicken breast stuffed with stilton</w:t>
      </w:r>
      <w:r w:rsidR="00B8327F">
        <w:rPr>
          <w:rFonts w:ascii="AngsanaUPC" w:hAnsi="AngsanaUPC" w:cs="AngsanaUPC"/>
          <w:i/>
          <w:sz w:val="32"/>
          <w:szCs w:val="32"/>
        </w:rPr>
        <w:t xml:space="preserve"> wrapped in cured ham, </w:t>
      </w:r>
      <w:r w:rsidRPr="005A34C8">
        <w:rPr>
          <w:rFonts w:ascii="AngsanaUPC" w:hAnsi="AngsanaUPC" w:cs="AngsanaUPC" w:hint="cs"/>
          <w:i/>
          <w:sz w:val="32"/>
          <w:szCs w:val="32"/>
        </w:rPr>
        <w:t>Parmentier potatoes and wild mushroom butter sauce</w:t>
      </w:r>
    </w:p>
    <w:p w14:paraId="4F79D6B3" w14:textId="77777777" w:rsidR="00894C75" w:rsidRPr="005A34C8" w:rsidRDefault="00894C75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</w:p>
    <w:p w14:paraId="6448A801" w14:textId="3D436386" w:rsidR="00E46DCB" w:rsidRPr="005A34C8" w:rsidRDefault="00E46DCB" w:rsidP="00B8327F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>Poached Salmon and prawn en papillote- in a bag</w:t>
      </w:r>
      <w:r w:rsidR="00B8327F">
        <w:rPr>
          <w:rFonts w:ascii="AngsanaUPC" w:hAnsi="AngsanaUPC" w:cs="AngsanaUPC"/>
          <w:i/>
          <w:sz w:val="32"/>
          <w:szCs w:val="32"/>
        </w:rPr>
        <w:t xml:space="preserve"> </w:t>
      </w:r>
      <w:r w:rsidR="00B8327F" w:rsidRPr="005A34C8">
        <w:rPr>
          <w:rFonts w:ascii="AngsanaUPC" w:hAnsi="AngsanaUPC" w:cs="AngsanaUPC"/>
          <w:i/>
          <w:sz w:val="32"/>
          <w:szCs w:val="32"/>
        </w:rPr>
        <w:t>with</w:t>
      </w:r>
      <w:r w:rsidRPr="005A34C8">
        <w:rPr>
          <w:rFonts w:ascii="AngsanaUPC" w:hAnsi="AngsanaUPC" w:cs="AngsanaUPC" w:hint="cs"/>
          <w:i/>
          <w:sz w:val="32"/>
          <w:szCs w:val="32"/>
        </w:rPr>
        <w:t xml:space="preserve"> roasted peppers butter beans and saffron</w:t>
      </w:r>
    </w:p>
    <w:p w14:paraId="6130C806" w14:textId="77777777" w:rsidR="00894C75" w:rsidRPr="005A34C8" w:rsidRDefault="00894C75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</w:p>
    <w:p w14:paraId="526219CF" w14:textId="77777777" w:rsidR="00E46DCB" w:rsidRPr="005A34C8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>Pan fried cod with mussel and clam chowder</w:t>
      </w:r>
    </w:p>
    <w:p w14:paraId="071C3B7D" w14:textId="77777777" w:rsidR="00894C75" w:rsidRPr="005A34C8" w:rsidRDefault="00894C75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</w:p>
    <w:p w14:paraId="1885062C" w14:textId="48EE53B5" w:rsidR="00E46DCB" w:rsidRPr="005A34C8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 xml:space="preserve">Baked </w:t>
      </w:r>
      <w:r w:rsidR="00B8327F">
        <w:rPr>
          <w:rFonts w:ascii="AngsanaUPC" w:hAnsi="AngsanaUPC" w:cs="AngsanaUPC"/>
          <w:i/>
          <w:sz w:val="32"/>
          <w:szCs w:val="32"/>
        </w:rPr>
        <w:t xml:space="preserve">Gressingham </w:t>
      </w:r>
      <w:r w:rsidRPr="005A34C8">
        <w:rPr>
          <w:rFonts w:ascii="AngsanaUPC" w:hAnsi="AngsanaUPC" w:cs="AngsanaUPC" w:hint="cs"/>
          <w:i/>
          <w:sz w:val="32"/>
          <w:szCs w:val="32"/>
        </w:rPr>
        <w:t>duck breast with confit duck hash brown savoy cabbage crispy onions and duck sauce</w:t>
      </w:r>
    </w:p>
    <w:p w14:paraId="424A9602" w14:textId="3A1BDA49" w:rsidR="00E46DCB" w:rsidRPr="005A34C8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>Slow roasted</w:t>
      </w:r>
      <w:r w:rsidR="00B8327F">
        <w:rPr>
          <w:rFonts w:ascii="AngsanaUPC" w:hAnsi="AngsanaUPC" w:cs="AngsanaUPC"/>
          <w:i/>
          <w:sz w:val="32"/>
          <w:szCs w:val="32"/>
        </w:rPr>
        <w:t xml:space="preserve"> ryhall (top farm)</w:t>
      </w:r>
      <w:r w:rsidRPr="005A34C8">
        <w:rPr>
          <w:rFonts w:ascii="AngsanaUPC" w:hAnsi="AngsanaUPC" w:cs="AngsanaUPC" w:hint="cs"/>
          <w:i/>
          <w:sz w:val="32"/>
          <w:szCs w:val="32"/>
        </w:rPr>
        <w:t xml:space="preserve"> pork with </w:t>
      </w:r>
      <w:r w:rsidR="00894C75" w:rsidRPr="005A34C8">
        <w:rPr>
          <w:rFonts w:ascii="AngsanaUPC" w:hAnsi="AngsanaUPC" w:cs="AngsanaUPC" w:hint="cs"/>
          <w:i/>
          <w:sz w:val="32"/>
          <w:szCs w:val="32"/>
        </w:rPr>
        <w:t>fondant potato black pudding</w:t>
      </w:r>
      <w:r w:rsidR="00B8327F">
        <w:rPr>
          <w:rFonts w:ascii="AngsanaUPC" w:hAnsi="AngsanaUPC" w:cs="AngsanaUPC"/>
          <w:i/>
          <w:sz w:val="32"/>
          <w:szCs w:val="32"/>
        </w:rPr>
        <w:t xml:space="preserve"> </w:t>
      </w:r>
      <w:proofErr w:type="spellStart"/>
      <w:proofErr w:type="gramStart"/>
      <w:r w:rsidR="00B8327F">
        <w:rPr>
          <w:rFonts w:ascii="AngsanaUPC" w:hAnsi="AngsanaUPC" w:cs="AngsanaUPC"/>
          <w:i/>
          <w:sz w:val="32"/>
          <w:szCs w:val="32"/>
        </w:rPr>
        <w:t>croquett,e</w:t>
      </w:r>
      <w:proofErr w:type="spellEnd"/>
      <w:proofErr w:type="gramEnd"/>
      <w:r w:rsidR="00B8327F">
        <w:rPr>
          <w:rFonts w:ascii="AngsanaUPC" w:hAnsi="AngsanaUPC" w:cs="AngsanaUPC"/>
          <w:i/>
          <w:sz w:val="32"/>
          <w:szCs w:val="32"/>
        </w:rPr>
        <w:t xml:space="preserve"> </w:t>
      </w:r>
      <w:r w:rsidR="00B8327F" w:rsidRPr="005A34C8">
        <w:rPr>
          <w:rFonts w:ascii="AngsanaUPC" w:hAnsi="AngsanaUPC" w:cs="AngsanaUPC"/>
          <w:i/>
          <w:sz w:val="32"/>
          <w:szCs w:val="32"/>
        </w:rPr>
        <w:t>sauté</w:t>
      </w:r>
      <w:r w:rsidR="00894C75" w:rsidRPr="005A34C8">
        <w:rPr>
          <w:rFonts w:ascii="AngsanaUPC" w:hAnsi="AngsanaUPC" w:cs="AngsanaUPC" w:hint="cs"/>
          <w:i/>
          <w:sz w:val="32"/>
          <w:szCs w:val="32"/>
        </w:rPr>
        <w:t xml:space="preserve"> greens and pork sauce </w:t>
      </w:r>
    </w:p>
    <w:p w14:paraId="1162A020" w14:textId="77777777" w:rsidR="00894C75" w:rsidRPr="005A34C8" w:rsidRDefault="00894C75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</w:p>
    <w:p w14:paraId="4269A444" w14:textId="6831B4FF" w:rsidR="00E46DCB" w:rsidRPr="005A34C8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5A34C8">
        <w:rPr>
          <w:rFonts w:ascii="AngsanaUPC" w:hAnsi="AngsanaUPC" w:cs="AngsanaUPC" w:hint="cs"/>
          <w:i/>
          <w:sz w:val="32"/>
          <w:szCs w:val="32"/>
        </w:rPr>
        <w:t>Slow roasted</w:t>
      </w:r>
      <w:r w:rsidR="00B8327F">
        <w:rPr>
          <w:rFonts w:ascii="AngsanaUPC" w:hAnsi="AngsanaUPC" w:cs="AngsanaUPC"/>
          <w:i/>
          <w:sz w:val="32"/>
          <w:szCs w:val="32"/>
        </w:rPr>
        <w:t xml:space="preserve"> mill farm</w:t>
      </w:r>
      <w:r w:rsidRPr="005A34C8">
        <w:rPr>
          <w:rFonts w:ascii="AngsanaUPC" w:hAnsi="AngsanaUPC" w:cs="AngsanaUPC" w:hint="cs"/>
          <w:i/>
          <w:sz w:val="32"/>
          <w:szCs w:val="32"/>
        </w:rPr>
        <w:t xml:space="preserve"> lamb </w:t>
      </w:r>
      <w:r w:rsidR="00B8327F">
        <w:rPr>
          <w:rFonts w:ascii="AngsanaUPC" w:hAnsi="AngsanaUPC" w:cs="AngsanaUPC"/>
          <w:i/>
          <w:sz w:val="32"/>
          <w:szCs w:val="32"/>
        </w:rPr>
        <w:t xml:space="preserve">spiced with Moroccan flavours </w:t>
      </w:r>
      <w:r w:rsidRPr="005A34C8">
        <w:rPr>
          <w:rFonts w:ascii="AngsanaUPC" w:hAnsi="AngsanaUPC" w:cs="AngsanaUPC" w:hint="cs"/>
          <w:i/>
          <w:sz w:val="32"/>
          <w:szCs w:val="32"/>
        </w:rPr>
        <w:t>with fondant potato and harissa vegetables</w:t>
      </w:r>
    </w:p>
    <w:p w14:paraId="61930612" w14:textId="77777777" w:rsidR="00894C75" w:rsidRPr="005A34C8" w:rsidRDefault="00894C75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</w:p>
    <w:p w14:paraId="69CFA0DD" w14:textId="7A207DBA" w:rsidR="00E46DCB" w:rsidRDefault="00B8327F" w:rsidP="00E46DCB">
      <w:pPr>
        <w:jc w:val="center"/>
        <w:rPr>
          <w:rFonts w:ascii="AngsanaUPC" w:hAnsi="AngsanaUPC" w:cs="AngsanaUPC"/>
          <w:i/>
          <w:sz w:val="32"/>
          <w:szCs w:val="32"/>
        </w:rPr>
      </w:pPr>
      <w:r>
        <w:rPr>
          <w:rFonts w:ascii="AngsanaUPC" w:hAnsi="AngsanaUPC" w:cs="AngsanaUPC"/>
          <w:i/>
          <w:sz w:val="32"/>
          <w:szCs w:val="32"/>
        </w:rPr>
        <w:t>Hawkins and sons of swinsted roasted beef</w:t>
      </w:r>
      <w:r w:rsidR="00E46DCB" w:rsidRPr="005A34C8">
        <w:rPr>
          <w:rFonts w:ascii="AngsanaUPC" w:hAnsi="AngsanaUPC" w:cs="AngsanaUPC" w:hint="cs"/>
          <w:i/>
          <w:sz w:val="32"/>
          <w:szCs w:val="32"/>
        </w:rPr>
        <w:t xml:space="preserve"> beef served medium Rare with </w:t>
      </w:r>
      <w:r>
        <w:rPr>
          <w:rFonts w:ascii="AngsanaUPC" w:hAnsi="AngsanaUPC" w:cs="AngsanaUPC"/>
          <w:i/>
          <w:sz w:val="32"/>
          <w:szCs w:val="32"/>
        </w:rPr>
        <w:t xml:space="preserve">Malbec </w:t>
      </w:r>
      <w:r w:rsidRPr="005A34C8">
        <w:rPr>
          <w:rFonts w:ascii="AngsanaUPC" w:hAnsi="AngsanaUPC" w:cs="AngsanaUPC"/>
          <w:i/>
          <w:sz w:val="32"/>
          <w:szCs w:val="32"/>
        </w:rPr>
        <w:t>gravy</w:t>
      </w:r>
      <w:r w:rsidR="00E46DCB" w:rsidRPr="005A34C8">
        <w:rPr>
          <w:rFonts w:ascii="AngsanaUPC" w:hAnsi="AngsanaUPC" w:cs="AngsanaUPC" w:hint="cs"/>
          <w:i/>
          <w:sz w:val="32"/>
          <w:szCs w:val="32"/>
        </w:rPr>
        <w:t xml:space="preserve"> Yorkshire pudding, roasted new</w:t>
      </w:r>
      <w:r>
        <w:rPr>
          <w:rFonts w:ascii="AngsanaUPC" w:hAnsi="AngsanaUPC" w:cs="AngsanaUPC"/>
          <w:i/>
          <w:sz w:val="32"/>
          <w:szCs w:val="32"/>
        </w:rPr>
        <w:t>,</w:t>
      </w:r>
      <w:r w:rsidR="00E46DCB" w:rsidRPr="005A34C8">
        <w:rPr>
          <w:rFonts w:ascii="AngsanaUPC" w:hAnsi="AngsanaUPC" w:cs="AngsanaUPC" w:hint="cs"/>
          <w:i/>
          <w:sz w:val="32"/>
          <w:szCs w:val="32"/>
        </w:rPr>
        <w:t xml:space="preserve"> baby veg</w:t>
      </w:r>
      <w:r>
        <w:rPr>
          <w:rFonts w:ascii="AngsanaUPC" w:hAnsi="AngsanaUPC" w:cs="AngsanaUPC"/>
          <w:i/>
          <w:sz w:val="32"/>
          <w:szCs w:val="32"/>
        </w:rPr>
        <w:t xml:space="preserve"> </w:t>
      </w:r>
      <w:r w:rsidR="0013512F">
        <w:rPr>
          <w:rFonts w:ascii="AngsanaUPC" w:hAnsi="AngsanaUPC" w:cs="AngsanaUPC"/>
          <w:i/>
          <w:sz w:val="32"/>
          <w:szCs w:val="32"/>
        </w:rPr>
        <w:t>and horseradish</w:t>
      </w:r>
    </w:p>
    <w:p w14:paraId="32147D05" w14:textId="77777777" w:rsidR="00B8327F" w:rsidRDefault="00B8327F" w:rsidP="00E46DCB">
      <w:pPr>
        <w:jc w:val="center"/>
        <w:rPr>
          <w:rFonts w:ascii="AngsanaUPC" w:hAnsi="AngsanaUPC" w:cs="AngsanaUPC"/>
          <w:i/>
          <w:sz w:val="32"/>
          <w:szCs w:val="32"/>
        </w:rPr>
      </w:pPr>
    </w:p>
    <w:p w14:paraId="29B5B27F" w14:textId="39431167" w:rsidR="00B8327F" w:rsidRPr="005A34C8" w:rsidRDefault="00B8327F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>
        <w:rPr>
          <w:rFonts w:ascii="AngsanaUPC" w:hAnsi="AngsanaUPC" w:cs="AngsanaUPC"/>
          <w:i/>
          <w:sz w:val="32"/>
          <w:szCs w:val="32"/>
        </w:rPr>
        <w:t xml:space="preserve">Pan roasted Lincolnshire venison </w:t>
      </w:r>
      <w:r w:rsidR="0013512F">
        <w:rPr>
          <w:rFonts w:ascii="AngsanaUPC" w:hAnsi="AngsanaUPC" w:cs="AngsanaUPC"/>
          <w:i/>
          <w:sz w:val="32"/>
          <w:szCs w:val="32"/>
        </w:rPr>
        <w:t xml:space="preserve">with venison cottage pie parsnip puree and venison sauce </w:t>
      </w:r>
    </w:p>
    <w:p w14:paraId="55739243" w14:textId="77777777" w:rsidR="00894C75" w:rsidRPr="005A34C8" w:rsidRDefault="00894C75" w:rsidP="00C5052C">
      <w:pPr>
        <w:rPr>
          <w:rFonts w:ascii="AngsanaUPC" w:hAnsi="AngsanaUPC" w:cs="AngsanaUPC" w:hint="cs"/>
          <w:i/>
          <w:sz w:val="32"/>
          <w:szCs w:val="32"/>
        </w:rPr>
      </w:pPr>
    </w:p>
    <w:p w14:paraId="31E95F31" w14:textId="77777777" w:rsidR="00894C75" w:rsidRDefault="00894C75" w:rsidP="00E46DCB">
      <w:pPr>
        <w:jc w:val="center"/>
        <w:rPr>
          <w:rFonts w:ascii="Californian FB" w:hAnsi="Californian FB" w:cs="Andalus"/>
          <w:i/>
          <w:sz w:val="32"/>
          <w:szCs w:val="32"/>
        </w:rPr>
      </w:pPr>
    </w:p>
    <w:p w14:paraId="4D4DC72E" w14:textId="77777777" w:rsidR="00894C75" w:rsidRDefault="00894C75" w:rsidP="00E46DCB">
      <w:pPr>
        <w:jc w:val="center"/>
        <w:rPr>
          <w:rFonts w:ascii="Californian FB" w:hAnsi="Californian FB" w:cs="Andalus"/>
          <w:i/>
          <w:sz w:val="32"/>
          <w:szCs w:val="32"/>
        </w:rPr>
      </w:pPr>
    </w:p>
    <w:p w14:paraId="5D5B2828" w14:textId="60F5B5D6" w:rsidR="00E46DCB" w:rsidRDefault="00E46DCB" w:rsidP="00E46DCB">
      <w:pPr>
        <w:jc w:val="center"/>
        <w:rPr>
          <w:rFonts w:ascii="AngsanaUPC" w:hAnsi="AngsanaUPC" w:cs="AngsanaUPC"/>
          <w:b/>
          <w:bCs/>
          <w:i/>
          <w:sz w:val="32"/>
          <w:szCs w:val="32"/>
          <w:u w:val="single"/>
        </w:rPr>
      </w:pPr>
      <w:r w:rsidRPr="0013512F">
        <w:rPr>
          <w:rFonts w:ascii="AngsanaUPC" w:hAnsi="AngsanaUPC" w:cs="AngsanaUPC" w:hint="cs"/>
          <w:b/>
          <w:bCs/>
          <w:i/>
          <w:sz w:val="32"/>
          <w:szCs w:val="32"/>
          <w:u w:val="single"/>
        </w:rPr>
        <w:t>Desserts</w:t>
      </w:r>
    </w:p>
    <w:p w14:paraId="3D37BA9C" w14:textId="5A447E6A" w:rsidR="0013512F" w:rsidRPr="0013512F" w:rsidRDefault="0013512F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/>
          <w:i/>
          <w:sz w:val="32"/>
          <w:szCs w:val="32"/>
        </w:rPr>
        <w:t xml:space="preserve">Apple and pear crumble tart with Vanilla bean custard </w:t>
      </w:r>
    </w:p>
    <w:p w14:paraId="0D2079A0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Salted caramel cheesecake with honeycomb, fudge sauce and vanilla pod cream</w:t>
      </w:r>
    </w:p>
    <w:p w14:paraId="31E6A29A" w14:textId="23E9C781" w:rsidR="00E46DCB" w:rsidRPr="0013512F" w:rsidRDefault="0013512F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>
        <w:rPr>
          <w:rFonts w:ascii="AngsanaUPC" w:hAnsi="AngsanaUPC" w:cs="AngsanaUPC"/>
          <w:i/>
          <w:sz w:val="32"/>
          <w:szCs w:val="32"/>
        </w:rPr>
        <w:t xml:space="preserve">Trio of </w:t>
      </w:r>
      <w:r w:rsidRPr="0013512F">
        <w:rPr>
          <w:rFonts w:ascii="AngsanaUPC" w:hAnsi="AngsanaUPC" w:cs="AngsanaUPC"/>
          <w:i/>
          <w:sz w:val="32"/>
          <w:szCs w:val="32"/>
        </w:rPr>
        <w:t>Chocolate brownie</w:t>
      </w:r>
      <w:r>
        <w:rPr>
          <w:rFonts w:ascii="AngsanaUPC" w:hAnsi="AngsanaUPC" w:cs="AngsanaUPC"/>
          <w:i/>
          <w:sz w:val="32"/>
          <w:szCs w:val="32"/>
        </w:rPr>
        <w:t xml:space="preserve"> with pistachio and vanilla ice cream</w:t>
      </w:r>
    </w:p>
    <w:p w14:paraId="77F8BF9D" w14:textId="77777777" w:rsidR="00E46DCB" w:rsidRDefault="00E46DCB" w:rsidP="00E46DCB">
      <w:pPr>
        <w:jc w:val="center"/>
        <w:rPr>
          <w:rFonts w:ascii="AngsanaUPC" w:hAnsi="AngsanaUPC" w:cs="AngsanaUPC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Baked custard with fruit compote</w:t>
      </w:r>
    </w:p>
    <w:p w14:paraId="440BE869" w14:textId="26B36564" w:rsidR="0013512F" w:rsidRPr="0013512F" w:rsidRDefault="0013512F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>
        <w:rPr>
          <w:rFonts w:ascii="AngsanaUPC" w:hAnsi="AngsanaUPC" w:cs="AngsanaUPC"/>
          <w:i/>
          <w:sz w:val="32"/>
          <w:szCs w:val="32"/>
        </w:rPr>
        <w:t xml:space="preserve">Cambridgeshire burnt cream with shortbread biscuit – crème brulee </w:t>
      </w:r>
    </w:p>
    <w:p w14:paraId="1CDBE9CA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White chocolate pannacotta with poached raspberry broth</w:t>
      </w:r>
    </w:p>
    <w:p w14:paraId="3BA4B8AF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Lemon posset with shortbread</w:t>
      </w:r>
    </w:p>
    <w:p w14:paraId="394DE44C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Profiteroles with sweeten cream and chocolate orange sauce</w:t>
      </w:r>
    </w:p>
    <w:p w14:paraId="7C3BFF76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Sticky toffee pudding with clotted cream</w:t>
      </w:r>
    </w:p>
    <w:p w14:paraId="24C4597D" w14:textId="6CA20AF6" w:rsidR="00E46DCB" w:rsidRPr="0013512F" w:rsidRDefault="0013512F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/>
          <w:i/>
          <w:sz w:val="32"/>
          <w:szCs w:val="32"/>
        </w:rPr>
        <w:t>Rutland Strawberries</w:t>
      </w:r>
      <w:r w:rsidR="00E46DCB" w:rsidRPr="0013512F">
        <w:rPr>
          <w:rFonts w:ascii="AngsanaUPC" w:hAnsi="AngsanaUPC" w:cs="AngsanaUPC" w:hint="cs"/>
          <w:i/>
          <w:sz w:val="32"/>
          <w:szCs w:val="32"/>
        </w:rPr>
        <w:t xml:space="preserve"> with meringue –seasonal</w:t>
      </w:r>
    </w:p>
    <w:p w14:paraId="1BA9E18F" w14:textId="434C1E9B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Eaton mess</w:t>
      </w:r>
      <w:r w:rsidR="0013512F">
        <w:rPr>
          <w:rFonts w:ascii="AngsanaUPC" w:hAnsi="AngsanaUPC" w:cs="AngsanaUPC"/>
          <w:i/>
          <w:sz w:val="32"/>
          <w:szCs w:val="32"/>
        </w:rPr>
        <w:t xml:space="preserve"> using seasonal berries </w:t>
      </w:r>
    </w:p>
    <w:p w14:paraId="6038FD0F" w14:textId="754A3763" w:rsidR="00E46DCB" w:rsidRPr="00C5052C" w:rsidRDefault="00C5052C" w:rsidP="00E46DCB">
      <w:pPr>
        <w:jc w:val="center"/>
        <w:rPr>
          <w:rFonts w:ascii="AngsanaUPC" w:hAnsi="AngsanaUPC" w:cs="AngsanaUPC" w:hint="cs"/>
          <w:i/>
          <w:color w:val="EE0000"/>
          <w:sz w:val="32"/>
          <w:szCs w:val="32"/>
        </w:rPr>
      </w:pPr>
      <w:r w:rsidRPr="00C5052C">
        <w:rPr>
          <w:rFonts w:ascii="AngsanaUPC" w:hAnsi="AngsanaUPC" w:cs="AngsanaUPC" w:hint="cs"/>
          <w:i/>
          <w:color w:val="EE0000"/>
          <w:sz w:val="32"/>
          <w:szCs w:val="32"/>
        </w:rPr>
        <w:t>If you cannot decide on the desserts why not have a selection on</w:t>
      </w:r>
      <w:r>
        <w:rPr>
          <w:rFonts w:ascii="AngsanaUPC" w:hAnsi="AngsanaUPC" w:cs="AngsanaUPC"/>
          <w:i/>
          <w:color w:val="EE0000"/>
          <w:sz w:val="32"/>
          <w:szCs w:val="32"/>
        </w:rPr>
        <w:t xml:space="preserve"> a</w:t>
      </w:r>
      <w:r w:rsidRPr="00C5052C">
        <w:rPr>
          <w:rFonts w:ascii="AngsanaUPC" w:hAnsi="AngsanaUPC" w:cs="AngsanaUPC" w:hint="cs"/>
          <w:i/>
          <w:color w:val="EE0000"/>
          <w:sz w:val="32"/>
          <w:szCs w:val="32"/>
        </w:rPr>
        <w:t xml:space="preserve"> dessert </w:t>
      </w:r>
      <w:r w:rsidRPr="00C5052C">
        <w:rPr>
          <w:rFonts w:ascii="AngsanaUPC" w:hAnsi="AngsanaUPC" w:cs="AngsanaUPC"/>
          <w:i/>
          <w:color w:val="EE0000"/>
          <w:sz w:val="32"/>
          <w:szCs w:val="32"/>
        </w:rPr>
        <w:t>platter</w:t>
      </w:r>
      <w:r w:rsidRPr="00C5052C">
        <w:rPr>
          <w:rFonts w:ascii="AngsanaUPC" w:hAnsi="AngsanaUPC" w:cs="AngsanaUPC" w:hint="cs"/>
          <w:i/>
          <w:color w:val="EE0000"/>
          <w:sz w:val="32"/>
          <w:szCs w:val="32"/>
        </w:rPr>
        <w:t xml:space="preserve"> </w:t>
      </w:r>
    </w:p>
    <w:p w14:paraId="216D110A" w14:textId="77777777" w:rsidR="00E46DCB" w:rsidRDefault="00E46DCB" w:rsidP="0013512F">
      <w:pPr>
        <w:rPr>
          <w:rFonts w:ascii="Californian FB" w:hAnsi="Californian FB" w:cs="Andalus"/>
          <w:i/>
          <w:sz w:val="32"/>
          <w:szCs w:val="32"/>
        </w:rPr>
      </w:pPr>
    </w:p>
    <w:p w14:paraId="032AE819" w14:textId="77777777" w:rsidR="00E46DCB" w:rsidRDefault="00E46DCB" w:rsidP="00E46DCB">
      <w:pPr>
        <w:jc w:val="center"/>
        <w:rPr>
          <w:rFonts w:ascii="Californian FB" w:hAnsi="Californian FB" w:cs="Andalus"/>
          <w:i/>
          <w:sz w:val="32"/>
          <w:szCs w:val="32"/>
        </w:rPr>
      </w:pPr>
    </w:p>
    <w:p w14:paraId="780AE60B" w14:textId="77777777" w:rsidR="00894C75" w:rsidRDefault="00894C75" w:rsidP="00E46DCB">
      <w:pPr>
        <w:jc w:val="center"/>
        <w:rPr>
          <w:rFonts w:ascii="Californian FB" w:hAnsi="Californian FB" w:cs="Andalus"/>
          <w:i/>
          <w:sz w:val="32"/>
          <w:szCs w:val="32"/>
        </w:rPr>
      </w:pPr>
    </w:p>
    <w:p w14:paraId="7F3EE2AD" w14:textId="77777777" w:rsidR="00C5052C" w:rsidRDefault="00C5052C" w:rsidP="00E46DCB">
      <w:pPr>
        <w:jc w:val="center"/>
        <w:rPr>
          <w:rFonts w:ascii="AngsanaUPC" w:hAnsi="AngsanaUPC" w:cs="AngsanaUPC"/>
          <w:b/>
          <w:bCs/>
          <w:i/>
          <w:sz w:val="32"/>
          <w:szCs w:val="32"/>
          <w:u w:val="single"/>
        </w:rPr>
      </w:pPr>
    </w:p>
    <w:p w14:paraId="5F3EF9EC" w14:textId="3B3BC69A" w:rsidR="00E46DCB" w:rsidRPr="0013512F" w:rsidRDefault="00E46DCB" w:rsidP="00E46DCB">
      <w:pPr>
        <w:jc w:val="center"/>
        <w:rPr>
          <w:rFonts w:ascii="AngsanaUPC" w:hAnsi="AngsanaUPC" w:cs="AngsanaUPC" w:hint="cs"/>
          <w:b/>
          <w:bCs/>
          <w:i/>
          <w:sz w:val="32"/>
          <w:szCs w:val="32"/>
          <w:u w:val="single"/>
        </w:rPr>
      </w:pPr>
      <w:r w:rsidRPr="0013512F">
        <w:rPr>
          <w:rFonts w:ascii="AngsanaUPC" w:hAnsi="AngsanaUPC" w:cs="AngsanaUPC" w:hint="cs"/>
          <w:b/>
          <w:bCs/>
          <w:i/>
          <w:sz w:val="32"/>
          <w:szCs w:val="32"/>
          <w:u w:val="single"/>
        </w:rPr>
        <w:lastRenderedPageBreak/>
        <w:t>Vegan Wedding Menu</w:t>
      </w:r>
    </w:p>
    <w:p w14:paraId="0E06BDCF" w14:textId="77777777" w:rsidR="00E46DCB" w:rsidRPr="0013512F" w:rsidRDefault="00E46DCB" w:rsidP="00E46DCB">
      <w:pPr>
        <w:jc w:val="center"/>
        <w:rPr>
          <w:rFonts w:ascii="AngsanaUPC" w:hAnsi="AngsanaUPC" w:cs="AngsanaUPC" w:hint="cs"/>
          <w:b/>
          <w:bCs/>
          <w:i/>
          <w:sz w:val="32"/>
          <w:szCs w:val="32"/>
          <w:u w:val="single"/>
        </w:rPr>
      </w:pPr>
      <w:r w:rsidRPr="0013512F">
        <w:rPr>
          <w:rFonts w:ascii="AngsanaUPC" w:hAnsi="AngsanaUPC" w:cs="AngsanaUPC" w:hint="cs"/>
          <w:b/>
          <w:bCs/>
          <w:i/>
          <w:sz w:val="32"/>
          <w:szCs w:val="32"/>
          <w:u w:val="single"/>
        </w:rPr>
        <w:t>Canapes</w:t>
      </w:r>
    </w:p>
    <w:p w14:paraId="33AC7755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Mexican bean pate with avocado</w:t>
      </w:r>
    </w:p>
    <w:p w14:paraId="7A6AB624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Stuffed button mushroom with vegan cheese</w:t>
      </w:r>
    </w:p>
    <w:p w14:paraId="6ADA811B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Vegetable sushi</w:t>
      </w:r>
    </w:p>
    <w:p w14:paraId="5B97D6BA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Falafel with hummus</w:t>
      </w:r>
    </w:p>
    <w:p w14:paraId="6B158964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Mini pakora</w:t>
      </w:r>
    </w:p>
    <w:p w14:paraId="3444A9C7" w14:textId="77777777" w:rsidR="00E46DCB" w:rsidRPr="0013512F" w:rsidRDefault="00E46DCB" w:rsidP="00E46DCB">
      <w:pPr>
        <w:jc w:val="center"/>
        <w:rPr>
          <w:rFonts w:ascii="AngsanaUPC" w:hAnsi="AngsanaUPC" w:cs="AngsanaUPC" w:hint="cs"/>
          <w:b/>
          <w:bCs/>
          <w:i/>
          <w:sz w:val="32"/>
          <w:szCs w:val="32"/>
          <w:u w:val="single"/>
        </w:rPr>
      </w:pPr>
      <w:r w:rsidRPr="0013512F">
        <w:rPr>
          <w:rFonts w:ascii="AngsanaUPC" w:hAnsi="AngsanaUPC" w:cs="AngsanaUPC" w:hint="cs"/>
          <w:b/>
          <w:bCs/>
          <w:i/>
          <w:sz w:val="32"/>
          <w:szCs w:val="32"/>
          <w:u w:val="single"/>
        </w:rPr>
        <w:t>Starters</w:t>
      </w:r>
    </w:p>
    <w:p w14:paraId="49321939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Falafel with garlic flatbread and curried cauli</w:t>
      </w:r>
    </w:p>
    <w:p w14:paraId="21FE890F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Pan fried wild mushrooms with crostini and watercress</w:t>
      </w:r>
    </w:p>
    <w:p w14:paraId="3CDCC6C3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Roasted red pepper soup with basil pesto – vegan cheese</w:t>
      </w:r>
    </w:p>
    <w:p w14:paraId="7CC1F729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Hummus with grilled asparagus</w:t>
      </w:r>
    </w:p>
    <w:p w14:paraId="3833D54F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Mains</w:t>
      </w:r>
    </w:p>
    <w:p w14:paraId="378B0374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Pumpkin gnocchi with fresh tomato sauce</w:t>
      </w:r>
    </w:p>
    <w:p w14:paraId="6B10451E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Pea risotto with wilted spinach (v)</w:t>
      </w:r>
    </w:p>
    <w:p w14:paraId="6A3870C7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Sweet potato chickpea and coconut curry</w:t>
      </w:r>
    </w:p>
    <w:p w14:paraId="2EB0519F" w14:textId="2A8AF3CC" w:rsidR="0013512F" w:rsidRPr="00C5052C" w:rsidRDefault="00E46DCB" w:rsidP="00C5052C">
      <w:pPr>
        <w:jc w:val="center"/>
        <w:rPr>
          <w:rFonts w:ascii="AngsanaUPC" w:hAnsi="AngsanaUPC" w:cs="AngsanaUPC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Vegetable and spinach crumble</w:t>
      </w:r>
    </w:p>
    <w:p w14:paraId="7510DCDC" w14:textId="79438773" w:rsidR="00E46DCB" w:rsidRPr="0013512F" w:rsidRDefault="0013512F" w:rsidP="00E46DCB">
      <w:pPr>
        <w:jc w:val="center"/>
        <w:rPr>
          <w:rFonts w:ascii="AngsanaUPC" w:hAnsi="AngsanaUPC" w:cs="AngsanaUPC" w:hint="cs"/>
          <w:b/>
          <w:bCs/>
          <w:i/>
          <w:sz w:val="32"/>
          <w:szCs w:val="32"/>
          <w:u w:val="single"/>
        </w:rPr>
      </w:pPr>
      <w:r>
        <w:rPr>
          <w:rFonts w:ascii="AngsanaUPC" w:hAnsi="AngsanaUPC" w:cs="AngsanaUPC"/>
          <w:b/>
          <w:bCs/>
          <w:i/>
          <w:sz w:val="32"/>
          <w:szCs w:val="32"/>
          <w:u w:val="single"/>
        </w:rPr>
        <w:t xml:space="preserve"> Vegan </w:t>
      </w:r>
      <w:r w:rsidR="00E46DCB" w:rsidRPr="0013512F">
        <w:rPr>
          <w:rFonts w:ascii="AngsanaUPC" w:hAnsi="AngsanaUPC" w:cs="AngsanaUPC" w:hint="cs"/>
          <w:b/>
          <w:bCs/>
          <w:i/>
          <w:sz w:val="32"/>
          <w:szCs w:val="32"/>
          <w:u w:val="single"/>
        </w:rPr>
        <w:t>Desserts</w:t>
      </w:r>
    </w:p>
    <w:p w14:paraId="22F5D13F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Sticky toffee pudding</w:t>
      </w:r>
    </w:p>
    <w:p w14:paraId="4B6911F6" w14:textId="7C6D87A2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Vegan</w:t>
      </w:r>
      <w:r w:rsidR="0013512F">
        <w:rPr>
          <w:rFonts w:ascii="AngsanaUPC" w:hAnsi="AngsanaUPC" w:cs="AngsanaUPC"/>
          <w:i/>
          <w:sz w:val="32"/>
          <w:szCs w:val="32"/>
        </w:rPr>
        <w:t xml:space="preserve"> chickpea </w:t>
      </w:r>
      <w:r w:rsidR="0013512F" w:rsidRPr="0013512F">
        <w:rPr>
          <w:rFonts w:ascii="AngsanaUPC" w:hAnsi="AngsanaUPC" w:cs="AngsanaUPC"/>
          <w:i/>
          <w:sz w:val="32"/>
          <w:szCs w:val="32"/>
        </w:rPr>
        <w:t>Meringue</w:t>
      </w:r>
      <w:r w:rsidRPr="0013512F">
        <w:rPr>
          <w:rFonts w:ascii="AngsanaUPC" w:hAnsi="AngsanaUPC" w:cs="AngsanaUPC" w:hint="cs"/>
          <w:i/>
          <w:sz w:val="32"/>
          <w:szCs w:val="32"/>
        </w:rPr>
        <w:t xml:space="preserve"> with strawberries</w:t>
      </w:r>
    </w:p>
    <w:p w14:paraId="18E2ED6D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lastRenderedPageBreak/>
        <w:t>Coconut milk pannacotta with fruit broth</w:t>
      </w:r>
    </w:p>
    <w:p w14:paraId="54BB2705" w14:textId="5056AF0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Roasted peaches</w:t>
      </w:r>
      <w:r w:rsidR="0013512F">
        <w:rPr>
          <w:rFonts w:ascii="AngsanaUPC" w:hAnsi="AngsanaUPC" w:cs="AngsanaUPC"/>
          <w:i/>
          <w:sz w:val="32"/>
          <w:szCs w:val="32"/>
        </w:rPr>
        <w:t xml:space="preserve"> melba</w:t>
      </w:r>
      <w:r w:rsidRPr="0013512F">
        <w:rPr>
          <w:rFonts w:ascii="AngsanaUPC" w:hAnsi="AngsanaUPC" w:cs="AngsanaUPC" w:hint="cs"/>
          <w:i/>
          <w:sz w:val="32"/>
          <w:szCs w:val="32"/>
        </w:rPr>
        <w:t xml:space="preserve"> with </w:t>
      </w:r>
      <w:r w:rsidR="0013512F" w:rsidRPr="0013512F">
        <w:rPr>
          <w:rFonts w:ascii="AngsanaUPC" w:hAnsi="AngsanaUPC" w:cs="AngsanaUPC"/>
          <w:i/>
          <w:sz w:val="32"/>
          <w:szCs w:val="32"/>
        </w:rPr>
        <w:t>raspberries</w:t>
      </w:r>
      <w:r w:rsidR="0013512F">
        <w:rPr>
          <w:rFonts w:ascii="AngsanaUPC" w:hAnsi="AngsanaUPC" w:cs="AngsanaUPC"/>
          <w:i/>
          <w:sz w:val="32"/>
          <w:szCs w:val="32"/>
        </w:rPr>
        <w:t xml:space="preserve"> and soya ice cream</w:t>
      </w:r>
    </w:p>
    <w:p w14:paraId="6232D536" w14:textId="509727FE" w:rsidR="00E46DCB" w:rsidRDefault="00E46DCB" w:rsidP="0013512F">
      <w:pPr>
        <w:jc w:val="center"/>
        <w:rPr>
          <w:rFonts w:ascii="AngsanaUPC" w:hAnsi="AngsanaUPC" w:cs="AngsanaUPC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Fresh fruit salad with vanilla syru</w:t>
      </w:r>
      <w:r w:rsidR="0013512F">
        <w:rPr>
          <w:rFonts w:ascii="AngsanaUPC" w:hAnsi="AngsanaUPC" w:cs="AngsanaUPC"/>
          <w:i/>
          <w:sz w:val="32"/>
          <w:szCs w:val="32"/>
        </w:rPr>
        <w:t>p</w:t>
      </w:r>
    </w:p>
    <w:p w14:paraId="410B3880" w14:textId="77777777" w:rsidR="00E2258E" w:rsidRPr="0013512F" w:rsidRDefault="00E2258E" w:rsidP="0013512F">
      <w:pPr>
        <w:jc w:val="center"/>
        <w:rPr>
          <w:rFonts w:ascii="AngsanaUPC" w:hAnsi="AngsanaUPC" w:cs="AngsanaUPC"/>
          <w:i/>
          <w:sz w:val="32"/>
          <w:szCs w:val="32"/>
        </w:rPr>
      </w:pPr>
    </w:p>
    <w:p w14:paraId="3E3EA193" w14:textId="405B7934" w:rsidR="00E46DCB" w:rsidRPr="0013512F" w:rsidRDefault="00E46DCB" w:rsidP="0013512F">
      <w:pPr>
        <w:jc w:val="center"/>
        <w:rPr>
          <w:rFonts w:ascii="AngsanaUPC" w:hAnsi="AngsanaUPC" w:cs="AngsanaUPC" w:hint="cs"/>
          <w:b/>
          <w:bCs/>
          <w:i/>
          <w:sz w:val="32"/>
          <w:szCs w:val="32"/>
          <w:u w:val="single"/>
        </w:rPr>
      </w:pPr>
      <w:r w:rsidRPr="0013512F">
        <w:rPr>
          <w:rFonts w:ascii="AngsanaUPC" w:hAnsi="AngsanaUPC" w:cs="AngsanaUPC" w:hint="cs"/>
          <w:b/>
          <w:bCs/>
          <w:i/>
          <w:sz w:val="32"/>
          <w:szCs w:val="32"/>
          <w:u w:val="single"/>
        </w:rPr>
        <w:t>Fork Buffets</w:t>
      </w:r>
    </w:p>
    <w:p w14:paraId="03C96B5C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Hot honey roast gammon and cheese ploughman’s lunch</w:t>
      </w:r>
    </w:p>
    <w:p w14:paraId="61284B90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With house made chutneys, pickles, local pork pies and freshly baked bread and salad</w:t>
      </w:r>
    </w:p>
    <w:p w14:paraId="61E7B46B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Pad Thai noodles with egg and stir-fry vegetables</w:t>
      </w:r>
    </w:p>
    <w:p w14:paraId="1101564C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Sweet and sour chicken Cantonese style with egg fried rice, prawn crackers</w:t>
      </w:r>
    </w:p>
    <w:p w14:paraId="7B586AE3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Sweet potato cauli and chickpea curry</w:t>
      </w:r>
    </w:p>
    <w:p w14:paraId="0A097909" w14:textId="335BC996" w:rsidR="00E46DCB" w:rsidRPr="0013512F" w:rsidRDefault="00E2258E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>
        <w:rPr>
          <w:rFonts w:ascii="AngsanaUPC" w:hAnsi="AngsanaUPC" w:cs="AngsanaUPC"/>
          <w:i/>
          <w:sz w:val="32"/>
          <w:szCs w:val="32"/>
        </w:rPr>
        <w:t xml:space="preserve"> Mill farm </w:t>
      </w:r>
      <w:r w:rsidR="00E46DCB" w:rsidRPr="0013512F">
        <w:rPr>
          <w:rFonts w:ascii="AngsanaUPC" w:hAnsi="AngsanaUPC" w:cs="AngsanaUPC" w:hint="cs"/>
          <w:i/>
          <w:sz w:val="32"/>
          <w:szCs w:val="32"/>
        </w:rPr>
        <w:t xml:space="preserve">lamb </w:t>
      </w:r>
      <w:r w:rsidRPr="0013512F">
        <w:rPr>
          <w:rFonts w:ascii="AngsanaUPC" w:hAnsi="AngsanaUPC" w:cs="AngsanaUPC"/>
          <w:i/>
          <w:sz w:val="32"/>
          <w:szCs w:val="32"/>
        </w:rPr>
        <w:t>dhansak</w:t>
      </w:r>
      <w:r w:rsidR="00E46DCB" w:rsidRPr="0013512F">
        <w:rPr>
          <w:rFonts w:ascii="AngsanaUPC" w:hAnsi="AngsanaUPC" w:cs="AngsanaUPC" w:hint="cs"/>
          <w:i/>
          <w:sz w:val="32"/>
          <w:szCs w:val="32"/>
        </w:rPr>
        <w:t>, or chicken korma with house made naan bread, sag aloo, and raita</w:t>
      </w:r>
    </w:p>
    <w:p w14:paraId="2874F768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Street food wraps</w:t>
      </w:r>
    </w:p>
    <w:p w14:paraId="2A441FE8" w14:textId="5B52A169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 xml:space="preserve">Moroccan chicken skewers, pulled pork or Cajun </w:t>
      </w:r>
      <w:r w:rsidR="00E2258E" w:rsidRPr="0013512F">
        <w:rPr>
          <w:rFonts w:ascii="AngsanaUPC" w:hAnsi="AngsanaUPC" w:cs="AngsanaUPC"/>
          <w:i/>
          <w:sz w:val="32"/>
          <w:szCs w:val="32"/>
        </w:rPr>
        <w:t>Quorn</w:t>
      </w:r>
    </w:p>
    <w:p w14:paraId="1288D9EE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With houmous garlic mayo pickled cabbage coleslaw</w:t>
      </w:r>
    </w:p>
    <w:p w14:paraId="271D405A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Beef massaman curry</w:t>
      </w:r>
    </w:p>
    <w:p w14:paraId="283A7BB6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or</w:t>
      </w:r>
    </w:p>
    <w:p w14:paraId="66A8C5BD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Thai green vegetable curry</w:t>
      </w:r>
    </w:p>
    <w:p w14:paraId="73B6CE94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With egg fried rice prawn cracker</w:t>
      </w:r>
    </w:p>
    <w:p w14:paraId="47200BAF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Chicken Kiev with buttered new potatoes fresh salad s and warm bread</w:t>
      </w:r>
    </w:p>
    <w:p w14:paraId="336D2599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Sage and garlic butternut squash pasty</w:t>
      </w:r>
    </w:p>
    <w:p w14:paraId="7D481D12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lastRenderedPageBreak/>
        <w:t>Slow braised chilli beef brisket with fresh salsa sour cream guacamole house made nachos</w:t>
      </w:r>
    </w:p>
    <w:p w14:paraId="5290281C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Quorn burrito with fresh tomato sauce mozzarella</w:t>
      </w:r>
    </w:p>
    <w:p w14:paraId="0358CF6A" w14:textId="77777777" w:rsidR="00894C75" w:rsidRPr="0013512F" w:rsidRDefault="00894C75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</w:p>
    <w:p w14:paraId="5617D385" w14:textId="77777777" w:rsidR="00894C75" w:rsidRPr="0013512F" w:rsidRDefault="00894C75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</w:p>
    <w:p w14:paraId="7F5F9BA6" w14:textId="0119CE9B" w:rsidR="00E46DCB" w:rsidRPr="0013512F" w:rsidRDefault="00E46DCB" w:rsidP="00E46DCB">
      <w:pPr>
        <w:jc w:val="center"/>
        <w:rPr>
          <w:rFonts w:ascii="AngsanaUPC" w:hAnsi="AngsanaUPC" w:cs="AngsanaUPC" w:hint="cs"/>
          <w:b/>
          <w:bCs/>
          <w:i/>
          <w:sz w:val="32"/>
          <w:szCs w:val="32"/>
          <w:u w:val="single"/>
        </w:rPr>
      </w:pPr>
      <w:r w:rsidRPr="0013512F">
        <w:rPr>
          <w:rFonts w:ascii="AngsanaUPC" w:hAnsi="AngsanaUPC" w:cs="AngsanaUPC" w:hint="cs"/>
          <w:b/>
          <w:bCs/>
          <w:i/>
          <w:sz w:val="32"/>
          <w:szCs w:val="32"/>
          <w:u w:val="single"/>
        </w:rPr>
        <w:t>Hog Roast</w:t>
      </w:r>
    </w:p>
    <w:p w14:paraId="718E6C57" w14:textId="3106776F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 xml:space="preserve">Slow roasted pork shoulder with flat breads ½ spicy &amp; ½ </w:t>
      </w:r>
      <w:proofErr w:type="spellStart"/>
      <w:r w:rsidRPr="0013512F">
        <w:rPr>
          <w:rFonts w:ascii="AngsanaUPC" w:hAnsi="AngsanaUPC" w:cs="AngsanaUPC" w:hint="cs"/>
          <w:i/>
          <w:sz w:val="32"/>
          <w:szCs w:val="32"/>
        </w:rPr>
        <w:t>Bbq</w:t>
      </w:r>
      <w:proofErr w:type="spellEnd"/>
      <w:r w:rsidRPr="0013512F">
        <w:rPr>
          <w:rFonts w:ascii="AngsanaUPC" w:hAnsi="AngsanaUPC" w:cs="AngsanaUPC" w:hint="cs"/>
          <w:i/>
          <w:sz w:val="32"/>
          <w:szCs w:val="32"/>
        </w:rPr>
        <w:t xml:space="preserve"> with fresh herbs and garlic and salads</w:t>
      </w:r>
    </w:p>
    <w:p w14:paraId="7FDF29C8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Salads</w:t>
      </w:r>
    </w:p>
    <w:p w14:paraId="2F52D851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New potato salad</w:t>
      </w:r>
    </w:p>
    <w:p w14:paraId="18415C3E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Mixed leaves</w:t>
      </w:r>
    </w:p>
    <w:p w14:paraId="1E7C6E92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Asian slaw</w:t>
      </w:r>
    </w:p>
    <w:p w14:paraId="26AAABC9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Pesto pasta</w:t>
      </w:r>
    </w:p>
    <w:p w14:paraId="7C8D0233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Greek salad</w:t>
      </w:r>
    </w:p>
    <w:p w14:paraId="489A69F8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Pea salad with asparagus and quinoa</w:t>
      </w:r>
    </w:p>
    <w:p w14:paraId="60596C5D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</w:p>
    <w:p w14:paraId="6FC29331" w14:textId="77777777" w:rsidR="00894C75" w:rsidRPr="0013512F" w:rsidRDefault="00894C75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</w:p>
    <w:p w14:paraId="66E02A48" w14:textId="6B1A6C88" w:rsidR="00E46DCB" w:rsidRPr="0013512F" w:rsidRDefault="00E46DCB" w:rsidP="00E46DCB">
      <w:pPr>
        <w:jc w:val="center"/>
        <w:rPr>
          <w:rFonts w:ascii="AngsanaUPC" w:hAnsi="AngsanaUPC" w:cs="AngsanaUPC" w:hint="cs"/>
          <w:b/>
          <w:bCs/>
          <w:i/>
          <w:sz w:val="32"/>
          <w:szCs w:val="32"/>
          <w:u w:val="single"/>
        </w:rPr>
      </w:pPr>
      <w:r w:rsidRPr="0013512F">
        <w:rPr>
          <w:rFonts w:ascii="AngsanaUPC" w:hAnsi="AngsanaUPC" w:cs="AngsanaUPC" w:hint="cs"/>
          <w:b/>
          <w:bCs/>
          <w:i/>
          <w:sz w:val="32"/>
          <w:szCs w:val="32"/>
          <w:u w:val="single"/>
        </w:rPr>
        <w:t>BBQ Menu</w:t>
      </w:r>
    </w:p>
    <w:p w14:paraId="40C2E82B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Slow roasted pork ribs</w:t>
      </w:r>
    </w:p>
    <w:p w14:paraId="10519590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Cajun spice chicken pieces</w:t>
      </w:r>
    </w:p>
    <w:p w14:paraId="24E363EB" w14:textId="4024FF49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M</w:t>
      </w:r>
      <w:r w:rsidR="00E2258E">
        <w:rPr>
          <w:rFonts w:ascii="AngsanaUPC" w:hAnsi="AngsanaUPC" w:cs="AngsanaUPC"/>
          <w:i/>
          <w:sz w:val="32"/>
          <w:szCs w:val="32"/>
        </w:rPr>
        <w:t>ill</w:t>
      </w:r>
      <w:r w:rsidRPr="0013512F">
        <w:rPr>
          <w:rFonts w:ascii="AngsanaUPC" w:hAnsi="AngsanaUPC" w:cs="AngsanaUPC" w:hint="cs"/>
          <w:i/>
          <w:sz w:val="32"/>
          <w:szCs w:val="32"/>
        </w:rPr>
        <w:t xml:space="preserve"> farm</w:t>
      </w:r>
      <w:r w:rsidR="00E2258E">
        <w:rPr>
          <w:rFonts w:ascii="AngsanaUPC" w:hAnsi="AngsanaUPC" w:cs="AngsanaUPC"/>
          <w:i/>
          <w:sz w:val="32"/>
          <w:szCs w:val="32"/>
        </w:rPr>
        <w:t xml:space="preserve"> traditional Lincolnshire</w:t>
      </w:r>
      <w:r w:rsidRPr="0013512F">
        <w:rPr>
          <w:rFonts w:ascii="AngsanaUPC" w:hAnsi="AngsanaUPC" w:cs="AngsanaUPC" w:hint="cs"/>
          <w:i/>
          <w:sz w:val="32"/>
          <w:szCs w:val="32"/>
        </w:rPr>
        <w:t xml:space="preserve"> sausages</w:t>
      </w:r>
      <w:r w:rsidR="00E2258E">
        <w:rPr>
          <w:rFonts w:ascii="AngsanaUPC" w:hAnsi="AngsanaUPC" w:cs="AngsanaUPC"/>
          <w:i/>
          <w:sz w:val="32"/>
          <w:szCs w:val="32"/>
        </w:rPr>
        <w:t xml:space="preserve"> </w:t>
      </w:r>
    </w:p>
    <w:p w14:paraId="427D0776" w14:textId="2F9DAE37" w:rsidR="00E46DCB" w:rsidRPr="0013512F" w:rsidRDefault="00E2258E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/>
          <w:i/>
          <w:sz w:val="32"/>
          <w:szCs w:val="32"/>
        </w:rPr>
        <w:t xml:space="preserve">Roasted </w:t>
      </w:r>
      <w:r>
        <w:rPr>
          <w:rFonts w:ascii="AngsanaUPC" w:hAnsi="AngsanaUPC" w:cs="AngsanaUPC"/>
          <w:i/>
          <w:sz w:val="32"/>
          <w:szCs w:val="32"/>
        </w:rPr>
        <w:t xml:space="preserve">teriyaki </w:t>
      </w:r>
      <w:r w:rsidR="00E46DCB" w:rsidRPr="0013512F">
        <w:rPr>
          <w:rFonts w:ascii="AngsanaUPC" w:hAnsi="AngsanaUPC" w:cs="AngsanaUPC" w:hint="cs"/>
          <w:i/>
          <w:sz w:val="32"/>
          <w:szCs w:val="32"/>
        </w:rPr>
        <w:t>salmon</w:t>
      </w:r>
    </w:p>
    <w:p w14:paraId="51941295" w14:textId="77777777" w:rsidR="00E46DCB" w:rsidRPr="0013512F" w:rsidRDefault="00E46DCB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lastRenderedPageBreak/>
        <w:t>Vegetable and halloumi skewers</w:t>
      </w:r>
    </w:p>
    <w:p w14:paraId="3899BA5E" w14:textId="15C7C528" w:rsidR="00E46DCB" w:rsidRPr="0013512F" w:rsidRDefault="00455D12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>House made smashed burgers</w:t>
      </w:r>
    </w:p>
    <w:p w14:paraId="3DF613D8" w14:textId="5301392D" w:rsidR="00E46DCB" w:rsidRDefault="00E2258E" w:rsidP="004424C3">
      <w:pPr>
        <w:jc w:val="center"/>
        <w:rPr>
          <w:rFonts w:ascii="AngsanaUPC" w:hAnsi="AngsanaUPC" w:cs="AngsanaUPC"/>
          <w:i/>
          <w:sz w:val="32"/>
          <w:szCs w:val="32"/>
        </w:rPr>
      </w:pPr>
      <w:r>
        <w:rPr>
          <w:rFonts w:ascii="AngsanaUPC" w:hAnsi="AngsanaUPC" w:cs="AngsanaUPC"/>
          <w:i/>
          <w:sz w:val="32"/>
          <w:szCs w:val="32"/>
        </w:rPr>
        <w:t xml:space="preserve">Mill farms manthorpe very own </w:t>
      </w:r>
      <w:r w:rsidR="00E46DCB" w:rsidRPr="0013512F">
        <w:rPr>
          <w:rFonts w:ascii="AngsanaUPC" w:hAnsi="AngsanaUPC" w:cs="AngsanaUPC" w:hint="cs"/>
          <w:i/>
          <w:sz w:val="32"/>
          <w:szCs w:val="32"/>
        </w:rPr>
        <w:t>Lamb chops</w:t>
      </w:r>
    </w:p>
    <w:p w14:paraId="7293AA34" w14:textId="3657ED2F" w:rsidR="00E2258E" w:rsidRPr="0013512F" w:rsidRDefault="00E2258E" w:rsidP="004424C3">
      <w:pPr>
        <w:jc w:val="center"/>
        <w:rPr>
          <w:rFonts w:ascii="AngsanaUPC" w:hAnsi="AngsanaUPC" w:cs="AngsanaUPC" w:hint="cs"/>
          <w:i/>
          <w:sz w:val="32"/>
          <w:szCs w:val="32"/>
        </w:rPr>
      </w:pPr>
      <w:r>
        <w:rPr>
          <w:rFonts w:ascii="AngsanaUPC" w:hAnsi="AngsanaUPC" w:cs="AngsanaUPC"/>
          <w:i/>
          <w:sz w:val="32"/>
          <w:szCs w:val="32"/>
        </w:rPr>
        <w:t xml:space="preserve">Hawkins and son in swinsted nr Grantham - beef steaks price will depend on cut  </w:t>
      </w:r>
    </w:p>
    <w:p w14:paraId="353A45FA" w14:textId="43E0A570" w:rsidR="00621178" w:rsidRDefault="00E46DCB" w:rsidP="004424C3">
      <w:pPr>
        <w:jc w:val="center"/>
        <w:rPr>
          <w:rFonts w:ascii="AngsanaUPC" w:hAnsi="AngsanaUPC" w:cs="AngsanaUPC"/>
          <w:i/>
          <w:sz w:val="32"/>
          <w:szCs w:val="32"/>
        </w:rPr>
      </w:pPr>
      <w:r w:rsidRPr="0013512F">
        <w:rPr>
          <w:rFonts w:ascii="AngsanaUPC" w:hAnsi="AngsanaUPC" w:cs="AngsanaUPC" w:hint="cs"/>
          <w:i/>
          <w:sz w:val="32"/>
          <w:szCs w:val="32"/>
        </w:rPr>
        <w:t xml:space="preserve">Salads as above and </w:t>
      </w:r>
      <w:r w:rsidR="00113014" w:rsidRPr="0013512F">
        <w:rPr>
          <w:rFonts w:ascii="AngsanaUPC" w:hAnsi="AngsanaUPC" w:cs="AngsanaUPC" w:hint="cs"/>
          <w:i/>
          <w:sz w:val="32"/>
          <w:szCs w:val="32"/>
        </w:rPr>
        <w:t xml:space="preserve">fresh </w:t>
      </w:r>
      <w:r w:rsidR="00E2258E">
        <w:rPr>
          <w:rFonts w:ascii="AngsanaUPC" w:hAnsi="AngsanaUPC" w:cs="AngsanaUPC"/>
          <w:i/>
          <w:sz w:val="32"/>
          <w:szCs w:val="32"/>
        </w:rPr>
        <w:t>rolls</w:t>
      </w:r>
      <w:r w:rsidR="00113014" w:rsidRPr="0013512F">
        <w:rPr>
          <w:rFonts w:ascii="AngsanaUPC" w:hAnsi="AngsanaUPC" w:cs="AngsanaUPC" w:hint="cs"/>
          <w:i/>
          <w:sz w:val="32"/>
          <w:szCs w:val="32"/>
        </w:rPr>
        <w:t xml:space="preserve"> from Paceys in Spalding </w:t>
      </w:r>
    </w:p>
    <w:p w14:paraId="56B5C094" w14:textId="77777777" w:rsidR="00E2258E" w:rsidRPr="0013512F" w:rsidRDefault="00E2258E" w:rsidP="004424C3">
      <w:pPr>
        <w:jc w:val="center"/>
        <w:rPr>
          <w:rFonts w:ascii="AngsanaUPC" w:hAnsi="AngsanaUPC" w:cs="AngsanaUPC" w:hint="cs"/>
          <w:i/>
          <w:sz w:val="32"/>
          <w:szCs w:val="32"/>
        </w:rPr>
      </w:pPr>
    </w:p>
    <w:p w14:paraId="3DBF506C" w14:textId="0B5CC296" w:rsidR="00621178" w:rsidRPr="0013512F" w:rsidRDefault="00621178" w:rsidP="00E46DCB">
      <w:pPr>
        <w:jc w:val="center"/>
        <w:rPr>
          <w:rFonts w:ascii="AngsanaUPC" w:hAnsi="AngsanaUPC" w:cs="AngsanaUPC" w:hint="cs"/>
          <w:b/>
          <w:bCs/>
          <w:i/>
          <w:sz w:val="32"/>
          <w:szCs w:val="32"/>
        </w:rPr>
      </w:pPr>
      <w:r w:rsidRPr="0013512F">
        <w:rPr>
          <w:rFonts w:ascii="AngsanaUPC" w:hAnsi="AngsanaUPC" w:cs="AngsanaUPC" w:hint="cs"/>
          <w:b/>
          <w:bCs/>
          <w:i/>
          <w:sz w:val="32"/>
          <w:szCs w:val="32"/>
        </w:rPr>
        <w:t xml:space="preserve">Street </w:t>
      </w:r>
      <w:r w:rsidR="00E2258E" w:rsidRPr="0013512F">
        <w:rPr>
          <w:rFonts w:ascii="AngsanaUPC" w:hAnsi="AngsanaUPC" w:cs="AngsanaUPC"/>
          <w:b/>
          <w:bCs/>
          <w:i/>
          <w:sz w:val="32"/>
          <w:szCs w:val="32"/>
        </w:rPr>
        <w:t>food</w:t>
      </w:r>
      <w:r w:rsidR="00E2258E">
        <w:rPr>
          <w:rFonts w:ascii="AngsanaUPC" w:hAnsi="AngsanaUPC" w:cs="AngsanaUPC"/>
          <w:b/>
          <w:bCs/>
          <w:i/>
          <w:sz w:val="32"/>
          <w:szCs w:val="32"/>
        </w:rPr>
        <w:t>-</w:t>
      </w:r>
      <w:r w:rsidR="00E2258E" w:rsidRPr="0013512F">
        <w:rPr>
          <w:rFonts w:ascii="AngsanaUPC" w:hAnsi="AngsanaUPC" w:cs="AngsanaUPC"/>
          <w:b/>
          <w:bCs/>
          <w:i/>
          <w:sz w:val="32"/>
          <w:szCs w:val="32"/>
        </w:rPr>
        <w:t xml:space="preserve"> all</w:t>
      </w:r>
      <w:r w:rsidRPr="0013512F">
        <w:rPr>
          <w:rFonts w:ascii="AngsanaUPC" w:hAnsi="AngsanaUPC" w:cs="AngsanaUPC" w:hint="cs"/>
          <w:b/>
          <w:bCs/>
          <w:i/>
          <w:sz w:val="32"/>
          <w:szCs w:val="32"/>
        </w:rPr>
        <w:t xml:space="preserve"> served in sustainable containers so better for the environment </w:t>
      </w:r>
    </w:p>
    <w:p w14:paraId="6F4F8BEA" w14:textId="38FFBA3D" w:rsidR="00621178" w:rsidRPr="0013512F" w:rsidRDefault="00621178" w:rsidP="004424C3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E2258E">
        <w:rPr>
          <w:rFonts w:ascii="AngsanaUPC" w:hAnsi="AngsanaUPC" w:cs="AngsanaUPC" w:hint="cs"/>
          <w:b/>
          <w:bCs/>
          <w:i/>
          <w:sz w:val="32"/>
          <w:szCs w:val="32"/>
        </w:rPr>
        <w:t>Smashed burgers</w:t>
      </w:r>
      <w:r w:rsidRPr="0013512F">
        <w:rPr>
          <w:rFonts w:ascii="AngsanaUPC" w:hAnsi="AngsanaUPC" w:cs="AngsanaUPC" w:hint="cs"/>
          <w:i/>
          <w:sz w:val="32"/>
          <w:szCs w:val="32"/>
        </w:rPr>
        <w:t xml:space="preserve"> – variety of beef pork and veggie burgers with Paceys rolls different toppings and fillings </w:t>
      </w:r>
    </w:p>
    <w:p w14:paraId="7066AD55" w14:textId="59E24781" w:rsidR="00621178" w:rsidRPr="0013512F" w:rsidRDefault="00621178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E2258E">
        <w:rPr>
          <w:rFonts w:ascii="AngsanaUPC" w:hAnsi="AngsanaUPC" w:cs="AngsanaUPC" w:hint="cs"/>
          <w:b/>
          <w:bCs/>
          <w:i/>
          <w:sz w:val="32"/>
          <w:szCs w:val="32"/>
        </w:rPr>
        <w:t>Pulled</w:t>
      </w:r>
      <w:r w:rsidRPr="0013512F">
        <w:rPr>
          <w:rFonts w:ascii="AngsanaUPC" w:hAnsi="AngsanaUPC" w:cs="AngsanaUPC" w:hint="cs"/>
          <w:i/>
          <w:sz w:val="32"/>
          <w:szCs w:val="32"/>
        </w:rPr>
        <w:t xml:space="preserve"> – A choice of pulled meats, lamb, pork or chicken with flat breads salads houmous</w:t>
      </w:r>
      <w:r w:rsidR="00E2258E">
        <w:rPr>
          <w:rFonts w:ascii="AngsanaUPC" w:hAnsi="AngsanaUPC" w:cs="AngsanaUPC"/>
          <w:i/>
          <w:sz w:val="32"/>
          <w:szCs w:val="32"/>
        </w:rPr>
        <w:t>, baba ghanoush,</w:t>
      </w:r>
      <w:r w:rsidRPr="0013512F">
        <w:rPr>
          <w:rFonts w:ascii="AngsanaUPC" w:hAnsi="AngsanaUPC" w:cs="AngsanaUPC" w:hint="cs"/>
          <w:i/>
          <w:sz w:val="32"/>
          <w:szCs w:val="32"/>
        </w:rPr>
        <w:t xml:space="preserve"> sour cream and pickled vegetable </w:t>
      </w:r>
    </w:p>
    <w:p w14:paraId="06DA0B8A" w14:textId="4F6C3C69" w:rsidR="00621178" w:rsidRPr="0013512F" w:rsidRDefault="00621178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E2258E">
        <w:rPr>
          <w:rFonts w:ascii="AngsanaUPC" w:hAnsi="AngsanaUPC" w:cs="AngsanaUPC" w:hint="cs"/>
          <w:b/>
          <w:bCs/>
          <w:i/>
          <w:sz w:val="32"/>
          <w:szCs w:val="32"/>
        </w:rPr>
        <w:t>Noodle</w:t>
      </w:r>
      <w:r w:rsidRPr="0013512F">
        <w:rPr>
          <w:rFonts w:ascii="AngsanaUPC" w:hAnsi="AngsanaUPC" w:cs="AngsanaUPC" w:hint="cs"/>
          <w:i/>
          <w:sz w:val="32"/>
          <w:szCs w:val="32"/>
        </w:rPr>
        <w:t xml:space="preserve">- noodle bar with fried chicken or beef with crackers sweet chilli soy and ginger dressing </w:t>
      </w:r>
    </w:p>
    <w:p w14:paraId="13F2629C" w14:textId="00A1AAF8" w:rsidR="004424C3" w:rsidRPr="0013512F" w:rsidRDefault="00621178" w:rsidP="00E2258E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E2258E">
        <w:rPr>
          <w:rFonts w:ascii="AngsanaUPC" w:hAnsi="AngsanaUPC" w:cs="AngsanaUPC" w:hint="cs"/>
          <w:b/>
          <w:bCs/>
          <w:i/>
          <w:sz w:val="32"/>
          <w:szCs w:val="32"/>
        </w:rPr>
        <w:t>Paella pot</w:t>
      </w:r>
      <w:r w:rsidRPr="0013512F">
        <w:rPr>
          <w:rFonts w:ascii="AngsanaUPC" w:hAnsi="AngsanaUPC" w:cs="AngsanaUPC" w:hint="cs"/>
          <w:i/>
          <w:sz w:val="32"/>
          <w:szCs w:val="32"/>
        </w:rPr>
        <w:t xml:space="preserve">- traditional Spanish paella with chicken chorizo prawns and crab </w:t>
      </w:r>
    </w:p>
    <w:p w14:paraId="0BDFF8B4" w14:textId="03F2932A" w:rsidR="004424C3" w:rsidRPr="0013512F" w:rsidRDefault="004424C3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  <w:r w:rsidRPr="00E2258E">
        <w:rPr>
          <w:rFonts w:ascii="AngsanaUPC" w:hAnsi="AngsanaUPC" w:cs="AngsanaUPC" w:hint="cs"/>
          <w:b/>
          <w:bCs/>
          <w:i/>
          <w:sz w:val="32"/>
          <w:szCs w:val="32"/>
        </w:rPr>
        <w:t xml:space="preserve">The Mexican </w:t>
      </w:r>
      <w:r w:rsidRPr="0013512F">
        <w:rPr>
          <w:rFonts w:ascii="AngsanaUPC" w:hAnsi="AngsanaUPC" w:cs="AngsanaUPC" w:hint="cs"/>
          <w:i/>
          <w:sz w:val="32"/>
          <w:szCs w:val="32"/>
        </w:rPr>
        <w:t>– spiced chilli con carne served in tortilla bread, rice, sour cream, guacamole, fresh salsa and crispy corn chips</w:t>
      </w:r>
    </w:p>
    <w:p w14:paraId="383DB8D7" w14:textId="77777777" w:rsidR="00621178" w:rsidRPr="0013512F" w:rsidRDefault="00621178" w:rsidP="00E46DCB">
      <w:pPr>
        <w:jc w:val="center"/>
        <w:rPr>
          <w:rFonts w:ascii="AngsanaUPC" w:hAnsi="AngsanaUPC" w:cs="AngsanaUPC" w:hint="cs"/>
          <w:i/>
          <w:sz w:val="32"/>
          <w:szCs w:val="32"/>
        </w:rPr>
      </w:pPr>
    </w:p>
    <w:p w14:paraId="14CB3F8F" w14:textId="77777777" w:rsidR="00446839" w:rsidRPr="0013512F" w:rsidRDefault="00446839" w:rsidP="005A0134">
      <w:pPr>
        <w:rPr>
          <w:rFonts w:ascii="AngsanaUPC" w:hAnsi="AngsanaUPC" w:cs="AngsanaUPC" w:hint="cs"/>
          <w:i/>
          <w:sz w:val="36"/>
          <w:szCs w:val="36"/>
        </w:rPr>
      </w:pPr>
    </w:p>
    <w:p w14:paraId="54521788" w14:textId="0C33D1A1" w:rsidR="00F80E64" w:rsidRPr="0013512F" w:rsidRDefault="004B7EAA" w:rsidP="00BE7B8B">
      <w:pPr>
        <w:rPr>
          <w:rFonts w:ascii="AngsanaUPC" w:hAnsi="AngsanaUPC" w:cs="AngsanaUPC" w:hint="cs"/>
        </w:rPr>
      </w:pPr>
      <w:r w:rsidRPr="0013512F">
        <w:rPr>
          <w:rFonts w:ascii="AngsanaUPC" w:hAnsi="AngsanaUPC" w:cs="AngsanaUPC" w:hint="cs"/>
          <w:vanish/>
        </w:rPr>
        <w:t>un Saturday the 13</w:t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t>11prep @12 per per hour =£66</w:t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C500C6" w:rsidRPr="0013512F">
        <w:rPr>
          <w:rFonts w:ascii="AngsanaUPC" w:hAnsi="AngsanaUPC" w:cs="AngsanaUPC" w:hint="cs"/>
          <w:vanish/>
        </w:rPr>
        <w:pgNum/>
      </w:r>
      <w:r w:rsidR="003A51BE" w:rsidRPr="0013512F">
        <w:rPr>
          <w:rFonts w:ascii="AngsanaUPC" w:hAnsi="AngsanaUPC" w:cs="AngsanaUPC" w:hint="cs"/>
          <w:vanish/>
        </w:rPr>
        <w:pgNum/>
      </w:r>
      <w:r w:rsidR="003A51BE" w:rsidRPr="0013512F">
        <w:rPr>
          <w:rFonts w:ascii="AngsanaUPC" w:hAnsi="AngsanaUPC" w:cs="AngsanaUPC" w:hint="cs"/>
          <w:vanish/>
        </w:rPr>
        <w:pgNum/>
      </w:r>
      <w:r w:rsidR="003A51BE" w:rsidRPr="0013512F">
        <w:rPr>
          <w:rFonts w:ascii="AngsanaUPC" w:hAnsi="AngsanaUPC" w:cs="AngsanaUPC" w:hint="cs"/>
          <w:vanish/>
        </w:rPr>
        <w:pgNum/>
      </w:r>
      <w:r w:rsidR="003A51BE" w:rsidRPr="0013512F">
        <w:rPr>
          <w:rFonts w:ascii="AngsanaUPC" w:hAnsi="AngsanaUPC" w:cs="AngsanaUPC" w:hint="cs"/>
          <w:vanish/>
        </w:rPr>
        <w:pgNum/>
      </w:r>
      <w:r w:rsidR="003A51BE" w:rsidRPr="0013512F">
        <w:rPr>
          <w:rFonts w:ascii="AngsanaUPC" w:hAnsi="AngsanaUPC" w:cs="AngsanaUPC" w:hint="cs"/>
          <w:vanish/>
        </w:rPr>
        <w:pgNum/>
      </w:r>
      <w:r w:rsidR="003A51BE" w:rsidRPr="0013512F">
        <w:rPr>
          <w:rFonts w:ascii="AngsanaUPC" w:hAnsi="AngsanaUPC" w:cs="AngsanaUPC" w:hint="cs"/>
          <w:vanish/>
        </w:rPr>
        <w:pgNum/>
      </w:r>
      <w:r w:rsidR="003A51BE" w:rsidRPr="0013512F">
        <w:rPr>
          <w:rFonts w:ascii="AngsanaUPC" w:hAnsi="AngsanaUPC" w:cs="AngsanaUPC" w:hint="cs"/>
          <w:vanish/>
        </w:rPr>
        <w:pgNum/>
      </w:r>
      <w:r w:rsidR="003A51BE" w:rsidRPr="0013512F">
        <w:rPr>
          <w:rFonts w:ascii="AngsanaUPC" w:hAnsi="AngsanaUPC" w:cs="AngsanaUPC" w:hint="cs"/>
          <w:vanish/>
        </w:rPr>
        <w:pgNum/>
      </w:r>
      <w:r w:rsidR="003A51BE" w:rsidRPr="0013512F">
        <w:rPr>
          <w:rFonts w:ascii="AngsanaUPC" w:hAnsi="AngsanaUPC" w:cs="AngsanaUPC" w:hint="cs"/>
          <w:vanish/>
        </w:rPr>
        <w:pgNum/>
      </w:r>
      <w:r w:rsidR="003A51BE" w:rsidRPr="0013512F">
        <w:rPr>
          <w:rFonts w:ascii="AngsanaUPC" w:hAnsi="AngsanaUPC" w:cs="AngsanaUPC" w:hint="cs"/>
          <w:vanish/>
        </w:rPr>
        <w:pgNum/>
      </w:r>
      <w:r w:rsidR="003A51BE" w:rsidRPr="0013512F">
        <w:rPr>
          <w:rFonts w:ascii="AngsanaUPC" w:hAnsi="AngsanaUPC" w:cs="AngsanaUPC" w:hint="cs"/>
          <w:vanish/>
        </w:rPr>
        <w:pgNum/>
      </w:r>
      <w:r w:rsidR="003A51BE" w:rsidRPr="0013512F">
        <w:rPr>
          <w:rFonts w:ascii="AngsanaUPC" w:hAnsi="AngsanaUPC" w:cs="AngsanaUPC" w:hint="cs"/>
          <w:vanish/>
        </w:rPr>
        <w:pgNum/>
      </w:r>
      <w:r w:rsidR="003A51BE" w:rsidRPr="0013512F">
        <w:rPr>
          <w:rFonts w:ascii="AngsanaUPC" w:hAnsi="AngsanaUPC" w:cs="AngsanaUPC" w:hint="cs"/>
          <w:vanish/>
        </w:rPr>
        <w:pgNum/>
      </w:r>
      <w:r w:rsidR="003A51BE" w:rsidRPr="0013512F">
        <w:rPr>
          <w:rFonts w:ascii="AngsanaUPC" w:hAnsi="AngsanaUPC" w:cs="AngsanaUPC" w:hint="cs"/>
          <w:vanish/>
        </w:rPr>
        <w:pgNum/>
      </w:r>
      <w:r w:rsidR="003A51BE" w:rsidRPr="0013512F">
        <w:rPr>
          <w:rFonts w:ascii="AngsanaUPC" w:hAnsi="AngsanaUPC" w:cs="AngsanaUPC" w:hint="cs"/>
          <w:vanish/>
        </w:rPr>
        <w:pgNum/>
      </w:r>
      <w:r w:rsidR="003A51BE" w:rsidRPr="0013512F">
        <w:rPr>
          <w:rFonts w:ascii="AngsanaUPC" w:hAnsi="AngsanaUPC" w:cs="AngsanaUPC" w:hint="cs"/>
          <w:vanish/>
        </w:rPr>
        <w:pgNum/>
      </w:r>
      <w:r w:rsidR="003A51BE" w:rsidRPr="0013512F">
        <w:rPr>
          <w:rFonts w:ascii="AngsanaUPC" w:hAnsi="AngsanaUPC" w:cs="AngsanaUPC" w:hint="cs"/>
          <w:vanish/>
        </w:rPr>
        <w:pgNum/>
      </w:r>
      <w:r w:rsidR="003A51BE" w:rsidRPr="0013512F">
        <w:rPr>
          <w:rFonts w:ascii="AngsanaUPC" w:hAnsi="AngsanaUPC" w:cs="AngsanaUPC" w:hint="cs"/>
          <w:vanish/>
        </w:rPr>
        <w:pgNum/>
      </w:r>
      <w:r w:rsidR="003A51BE" w:rsidRPr="0013512F">
        <w:rPr>
          <w:rFonts w:ascii="AngsanaUPC" w:hAnsi="AngsanaUPC" w:cs="AngsanaUPC" w:hint="cs"/>
          <w:vanish/>
        </w:rPr>
        <w:pgNum/>
      </w:r>
      <w:r w:rsidR="003A51BE" w:rsidRPr="0013512F">
        <w:rPr>
          <w:rFonts w:ascii="AngsanaUPC" w:hAnsi="AngsanaUPC" w:cs="AngsanaUPC" w:hint="cs"/>
          <w:vanish/>
        </w:rPr>
        <w:pgNum/>
      </w:r>
      <w:r w:rsidR="003A51BE" w:rsidRPr="0013512F">
        <w:rPr>
          <w:rFonts w:ascii="AngsanaUPC" w:hAnsi="AngsanaUPC" w:cs="AngsanaUPC" w:hint="cs"/>
          <w:vanish/>
        </w:rPr>
        <w:pgNum/>
      </w:r>
      <w:r w:rsidR="003A51BE" w:rsidRPr="0013512F">
        <w:rPr>
          <w:rFonts w:ascii="AngsanaUPC" w:hAnsi="AngsanaUPC" w:cs="AngsanaUPC" w:hint="cs"/>
          <w:vanish/>
        </w:rPr>
        <w:pgNum/>
      </w:r>
      <w:r w:rsidR="003A51BE" w:rsidRPr="0013512F">
        <w:rPr>
          <w:rFonts w:ascii="AngsanaUPC" w:hAnsi="AngsanaUPC" w:cs="AngsanaUPC" w:hint="cs"/>
          <w:vanish/>
        </w:rPr>
        <w:pgNum/>
      </w:r>
      <w:r w:rsidR="003A51BE" w:rsidRPr="0013512F">
        <w:rPr>
          <w:rFonts w:ascii="AngsanaUPC" w:hAnsi="AngsanaUPC" w:cs="AngsanaUPC" w:hint="cs"/>
          <w:vanish/>
        </w:rPr>
        <w:pgNum/>
      </w:r>
      <w:r w:rsidR="003A51BE" w:rsidRPr="0013512F">
        <w:rPr>
          <w:rFonts w:ascii="AngsanaUPC" w:hAnsi="AngsanaUPC" w:cs="AngsanaUPC" w:hint="cs"/>
          <w:vanish/>
        </w:rPr>
        <w:pgNum/>
      </w:r>
    </w:p>
    <w:p w14:paraId="6C5D9A4A" w14:textId="77777777" w:rsidR="00307567" w:rsidRPr="0013512F" w:rsidRDefault="00307567">
      <w:pPr>
        <w:rPr>
          <w:rFonts w:ascii="AngsanaUPC" w:hAnsi="AngsanaUPC" w:cs="AngsanaUPC" w:hint="cs"/>
          <w:sz w:val="36"/>
          <w:szCs w:val="36"/>
        </w:rPr>
      </w:pPr>
    </w:p>
    <w:sectPr w:rsidR="00307567" w:rsidRPr="0013512F" w:rsidSect="00B615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3F"/>
    <w:rsid w:val="0004389C"/>
    <w:rsid w:val="000B6570"/>
    <w:rsid w:val="000E44A5"/>
    <w:rsid w:val="00111B6D"/>
    <w:rsid w:val="00113014"/>
    <w:rsid w:val="0013512F"/>
    <w:rsid w:val="00192924"/>
    <w:rsid w:val="001942A2"/>
    <w:rsid w:val="00194BA9"/>
    <w:rsid w:val="001B1091"/>
    <w:rsid w:val="001D6020"/>
    <w:rsid w:val="0021388E"/>
    <w:rsid w:val="00224753"/>
    <w:rsid w:val="00246C6A"/>
    <w:rsid w:val="0025664E"/>
    <w:rsid w:val="0026087A"/>
    <w:rsid w:val="002723DE"/>
    <w:rsid w:val="003046D6"/>
    <w:rsid w:val="00307567"/>
    <w:rsid w:val="003318BC"/>
    <w:rsid w:val="00363FA9"/>
    <w:rsid w:val="0036755D"/>
    <w:rsid w:val="003944CB"/>
    <w:rsid w:val="00396068"/>
    <w:rsid w:val="003A51BE"/>
    <w:rsid w:val="00432642"/>
    <w:rsid w:val="004424C3"/>
    <w:rsid w:val="00446839"/>
    <w:rsid w:val="00455D12"/>
    <w:rsid w:val="004562FE"/>
    <w:rsid w:val="004630D5"/>
    <w:rsid w:val="004A4DB0"/>
    <w:rsid w:val="004B7EAA"/>
    <w:rsid w:val="004D175C"/>
    <w:rsid w:val="004E1F9F"/>
    <w:rsid w:val="00510289"/>
    <w:rsid w:val="0055678E"/>
    <w:rsid w:val="0056247C"/>
    <w:rsid w:val="005A0134"/>
    <w:rsid w:val="005A34C8"/>
    <w:rsid w:val="005C6219"/>
    <w:rsid w:val="00613887"/>
    <w:rsid w:val="00621178"/>
    <w:rsid w:val="0063602A"/>
    <w:rsid w:val="00654828"/>
    <w:rsid w:val="00665AFC"/>
    <w:rsid w:val="00684C72"/>
    <w:rsid w:val="006D6CFB"/>
    <w:rsid w:val="007024CE"/>
    <w:rsid w:val="00703237"/>
    <w:rsid w:val="00765948"/>
    <w:rsid w:val="00783692"/>
    <w:rsid w:val="00797C7D"/>
    <w:rsid w:val="007D3082"/>
    <w:rsid w:val="00831B2B"/>
    <w:rsid w:val="00894C75"/>
    <w:rsid w:val="008D091B"/>
    <w:rsid w:val="008D7BB8"/>
    <w:rsid w:val="00922816"/>
    <w:rsid w:val="00931126"/>
    <w:rsid w:val="00931D2B"/>
    <w:rsid w:val="00936965"/>
    <w:rsid w:val="00945C2A"/>
    <w:rsid w:val="00990FFA"/>
    <w:rsid w:val="00A061CE"/>
    <w:rsid w:val="00A1621A"/>
    <w:rsid w:val="00A4214C"/>
    <w:rsid w:val="00A662F1"/>
    <w:rsid w:val="00A706AD"/>
    <w:rsid w:val="00AA4AB7"/>
    <w:rsid w:val="00AE46C9"/>
    <w:rsid w:val="00AE73D3"/>
    <w:rsid w:val="00B6154F"/>
    <w:rsid w:val="00B61F67"/>
    <w:rsid w:val="00B8327F"/>
    <w:rsid w:val="00BC3866"/>
    <w:rsid w:val="00BD0380"/>
    <w:rsid w:val="00BE0601"/>
    <w:rsid w:val="00BE7B8B"/>
    <w:rsid w:val="00C067B7"/>
    <w:rsid w:val="00C43D3F"/>
    <w:rsid w:val="00C500C6"/>
    <w:rsid w:val="00C5052C"/>
    <w:rsid w:val="00C61B62"/>
    <w:rsid w:val="00C71984"/>
    <w:rsid w:val="00CB02B7"/>
    <w:rsid w:val="00CB5676"/>
    <w:rsid w:val="00D002D5"/>
    <w:rsid w:val="00D50DBA"/>
    <w:rsid w:val="00D5137D"/>
    <w:rsid w:val="00D66761"/>
    <w:rsid w:val="00D817CD"/>
    <w:rsid w:val="00DA0642"/>
    <w:rsid w:val="00DA0B2D"/>
    <w:rsid w:val="00DB374C"/>
    <w:rsid w:val="00DE701B"/>
    <w:rsid w:val="00DF61BF"/>
    <w:rsid w:val="00E2258E"/>
    <w:rsid w:val="00E46DCB"/>
    <w:rsid w:val="00E77FB1"/>
    <w:rsid w:val="00E96E09"/>
    <w:rsid w:val="00EA611D"/>
    <w:rsid w:val="00EC3596"/>
    <w:rsid w:val="00F156A2"/>
    <w:rsid w:val="00F5156A"/>
    <w:rsid w:val="00F80E64"/>
    <w:rsid w:val="00F83A02"/>
    <w:rsid w:val="00FD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56CBE"/>
  <w15:docId w15:val="{0B1296B0-FE0A-4CA3-9CE9-B1A9E05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3D3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C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D6C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&amp; Simon</dc:creator>
  <cp:lastModifiedBy>Simon Pollendine</cp:lastModifiedBy>
  <cp:revision>2</cp:revision>
  <cp:lastPrinted>2015-09-19T09:53:00Z</cp:lastPrinted>
  <dcterms:created xsi:type="dcterms:W3CDTF">2025-10-19T18:29:00Z</dcterms:created>
  <dcterms:modified xsi:type="dcterms:W3CDTF">2025-10-19T18:29:00Z</dcterms:modified>
</cp:coreProperties>
</file>